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C8876" w14:textId="564438B1" w:rsidR="003D36C0" w:rsidRDefault="00736013">
      <w:pPr>
        <w:ind w:left="142"/>
        <w:contextualSpacing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</w:t>
      </w:r>
    </w:p>
    <w:p w14:paraId="6F7BEBFC" w14:textId="77777777" w:rsidR="003D36C0" w:rsidRPr="007E3F0B" w:rsidRDefault="00383AB9">
      <w:pPr>
        <w:contextualSpacing/>
        <w:jc w:val="center"/>
        <w:rPr>
          <w:rFonts w:cs="Calibri"/>
          <w:b/>
          <w:color w:val="262626" w:themeColor="text1" w:themeTint="D9"/>
          <w:sz w:val="52"/>
          <w:szCs w:val="52"/>
        </w:rPr>
      </w:pPr>
      <w:r w:rsidRPr="007E3F0B">
        <w:rPr>
          <w:rFonts w:cs="Calibri"/>
          <w:b/>
          <w:color w:val="262626" w:themeColor="text1" w:themeTint="D9"/>
          <w:sz w:val="52"/>
          <w:szCs w:val="52"/>
        </w:rPr>
        <w:t>Hervormde Gemeente</w:t>
      </w:r>
    </w:p>
    <w:p w14:paraId="00190994" w14:textId="77777777" w:rsidR="003D36C0" w:rsidRPr="007E3F0B" w:rsidRDefault="00383AB9">
      <w:pPr>
        <w:contextualSpacing/>
        <w:jc w:val="center"/>
        <w:rPr>
          <w:rFonts w:cs="Calibri"/>
          <w:b/>
          <w:color w:val="262626" w:themeColor="text1" w:themeTint="D9"/>
          <w:sz w:val="52"/>
          <w:szCs w:val="52"/>
        </w:rPr>
      </w:pPr>
      <w:r w:rsidRPr="007E3F0B">
        <w:rPr>
          <w:rFonts w:cs="Calibri"/>
          <w:b/>
          <w:color w:val="262626" w:themeColor="text1" w:themeTint="D9"/>
          <w:sz w:val="52"/>
          <w:szCs w:val="52"/>
        </w:rPr>
        <w:t>Ameide – Tienhoven</w:t>
      </w:r>
    </w:p>
    <w:p w14:paraId="5B911CF3" w14:textId="4FAB11B1" w:rsidR="003D36C0" w:rsidRDefault="003D36C0">
      <w:pPr>
        <w:contextualSpacing/>
        <w:jc w:val="center"/>
        <w:rPr>
          <w:rFonts w:ascii="Verdana" w:hAnsi="Verdana"/>
          <w:b/>
          <w:sz w:val="24"/>
        </w:rPr>
      </w:pPr>
    </w:p>
    <w:p w14:paraId="70D2A3D7" w14:textId="77777777" w:rsidR="00E9724F" w:rsidRDefault="00E9724F">
      <w:pPr>
        <w:contextualSpacing/>
        <w:jc w:val="center"/>
        <w:rPr>
          <w:rFonts w:ascii="Verdana" w:hAnsi="Verdana"/>
          <w:b/>
          <w:sz w:val="24"/>
        </w:rPr>
      </w:pPr>
    </w:p>
    <w:p w14:paraId="69107A3B" w14:textId="77777777" w:rsidR="00D74CC4" w:rsidRDefault="00D74CC4">
      <w:pPr>
        <w:contextualSpacing/>
        <w:jc w:val="center"/>
        <w:rPr>
          <w:lang w:eastAsia="nl-NL"/>
        </w:rPr>
      </w:pPr>
    </w:p>
    <w:p w14:paraId="382E1CC0" w14:textId="65986D7C" w:rsidR="003D36C0" w:rsidRDefault="00C66006">
      <w:pPr>
        <w:contextualSpacing/>
        <w:jc w:val="center"/>
        <w:rPr>
          <w:rFonts w:ascii="Verdana" w:hAnsi="Verdana"/>
          <w:b/>
          <w:sz w:val="44"/>
        </w:rPr>
      </w:pPr>
      <w:r>
        <w:rPr>
          <w:noProof/>
        </w:rPr>
        <w:drawing>
          <wp:inline distT="0" distB="0" distL="0" distR="0" wp14:anchorId="23AD2556" wp14:editId="1A9DAC64">
            <wp:extent cx="4529455" cy="2568575"/>
            <wp:effectExtent l="0" t="0" r="4445" b="3175"/>
            <wp:docPr id="6399236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236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9455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1BA21" w14:textId="77777777" w:rsidR="003D36C0" w:rsidRDefault="003D36C0">
      <w:pPr>
        <w:contextualSpacing/>
        <w:jc w:val="center"/>
        <w:rPr>
          <w:rFonts w:ascii="Verdana" w:hAnsi="Verdana"/>
          <w:b/>
          <w:sz w:val="4"/>
          <w:szCs w:val="4"/>
        </w:rPr>
      </w:pPr>
    </w:p>
    <w:p w14:paraId="2F1E6FA9" w14:textId="6F473C20" w:rsidR="00211EA6" w:rsidRDefault="00211EA6">
      <w:pPr>
        <w:contextualSpacing/>
        <w:rPr>
          <w:rFonts w:ascii="Verdana" w:hAnsi="Verdana"/>
          <w:b/>
          <w:sz w:val="36"/>
          <w:szCs w:val="24"/>
        </w:rPr>
      </w:pPr>
    </w:p>
    <w:p w14:paraId="3DAE80E9" w14:textId="77777777" w:rsidR="00657EE9" w:rsidRPr="007E3F0B" w:rsidRDefault="00657EE9" w:rsidP="00144A3D">
      <w:pPr>
        <w:contextualSpacing/>
        <w:jc w:val="center"/>
        <w:rPr>
          <w:rFonts w:cs="Calibri"/>
          <w:b/>
          <w:color w:val="262626" w:themeColor="text1" w:themeTint="D9"/>
          <w:sz w:val="28"/>
          <w:szCs w:val="28"/>
        </w:rPr>
      </w:pPr>
      <w:r w:rsidRPr="007E3F0B">
        <w:rPr>
          <w:rFonts w:cs="Calibri"/>
          <w:b/>
          <w:color w:val="262626" w:themeColor="text1" w:themeTint="D9"/>
          <w:sz w:val="28"/>
          <w:szCs w:val="28"/>
        </w:rPr>
        <w:t>Liturgie voor de eredienst</w:t>
      </w:r>
    </w:p>
    <w:p w14:paraId="6A942E4D" w14:textId="77777777" w:rsidR="00657EE9" w:rsidRPr="007E3F0B" w:rsidRDefault="00657EE9" w:rsidP="00144A3D">
      <w:pPr>
        <w:ind w:left="284"/>
        <w:contextualSpacing/>
        <w:jc w:val="center"/>
        <w:rPr>
          <w:rFonts w:cs="Calibri"/>
          <w:b/>
          <w:color w:val="262626" w:themeColor="text1" w:themeTint="D9"/>
          <w:sz w:val="28"/>
          <w:szCs w:val="28"/>
        </w:rPr>
      </w:pPr>
      <w:r w:rsidRPr="007E3F0B">
        <w:rPr>
          <w:rFonts w:cs="Calibri"/>
          <w:b/>
          <w:color w:val="262626" w:themeColor="text1" w:themeTint="D9"/>
          <w:sz w:val="28"/>
          <w:szCs w:val="28"/>
        </w:rPr>
        <w:t>op de laatste zondag van het kerkelijk jaar</w:t>
      </w:r>
    </w:p>
    <w:p w14:paraId="51C14100" w14:textId="77777777" w:rsidR="00657EE9" w:rsidRPr="007E3F0B" w:rsidRDefault="00657EE9" w:rsidP="00144A3D">
      <w:pPr>
        <w:ind w:left="284"/>
        <w:contextualSpacing/>
        <w:jc w:val="center"/>
        <w:rPr>
          <w:rFonts w:cs="Calibri"/>
          <w:b/>
          <w:color w:val="262626" w:themeColor="text1" w:themeTint="D9"/>
          <w:sz w:val="28"/>
          <w:szCs w:val="28"/>
        </w:rPr>
      </w:pPr>
    </w:p>
    <w:p w14:paraId="7DE76E98" w14:textId="2EB7DD5A" w:rsidR="00657EE9" w:rsidRPr="007E3F0B" w:rsidRDefault="00657EE9" w:rsidP="00144A3D">
      <w:pPr>
        <w:ind w:left="284"/>
        <w:contextualSpacing/>
        <w:jc w:val="center"/>
        <w:rPr>
          <w:rFonts w:cs="Calibri"/>
          <w:b/>
          <w:color w:val="262626" w:themeColor="text1" w:themeTint="D9"/>
          <w:sz w:val="28"/>
          <w:szCs w:val="28"/>
        </w:rPr>
      </w:pPr>
      <w:r w:rsidRPr="007E3F0B">
        <w:rPr>
          <w:rFonts w:cs="Calibri"/>
          <w:b/>
          <w:color w:val="262626" w:themeColor="text1" w:themeTint="D9"/>
          <w:sz w:val="28"/>
          <w:szCs w:val="28"/>
        </w:rPr>
        <w:t xml:space="preserve">zondag </w:t>
      </w:r>
      <w:r w:rsidR="00E7073C" w:rsidRPr="007E3F0B">
        <w:rPr>
          <w:rFonts w:cs="Calibri"/>
          <w:b/>
          <w:color w:val="262626" w:themeColor="text1" w:themeTint="D9"/>
          <w:sz w:val="28"/>
          <w:szCs w:val="28"/>
        </w:rPr>
        <w:t>2</w:t>
      </w:r>
      <w:r w:rsidR="00C66006" w:rsidRPr="007E3F0B">
        <w:rPr>
          <w:rFonts w:cs="Calibri"/>
          <w:b/>
          <w:color w:val="262626" w:themeColor="text1" w:themeTint="D9"/>
          <w:sz w:val="28"/>
          <w:szCs w:val="28"/>
        </w:rPr>
        <w:t>4</w:t>
      </w:r>
      <w:r w:rsidR="00E7073C" w:rsidRPr="007E3F0B">
        <w:rPr>
          <w:rFonts w:cs="Calibri"/>
          <w:b/>
          <w:color w:val="262626" w:themeColor="text1" w:themeTint="D9"/>
          <w:sz w:val="28"/>
          <w:szCs w:val="28"/>
        </w:rPr>
        <w:t xml:space="preserve"> november 202</w:t>
      </w:r>
      <w:r w:rsidR="00C66006" w:rsidRPr="007E3F0B">
        <w:rPr>
          <w:rFonts w:cs="Calibri"/>
          <w:b/>
          <w:color w:val="262626" w:themeColor="text1" w:themeTint="D9"/>
          <w:sz w:val="28"/>
          <w:szCs w:val="28"/>
        </w:rPr>
        <w:t>4</w:t>
      </w:r>
    </w:p>
    <w:p w14:paraId="328AB601" w14:textId="77777777" w:rsidR="00657EE9" w:rsidRPr="007E3F0B" w:rsidRDefault="00657EE9" w:rsidP="00144A3D">
      <w:pPr>
        <w:ind w:left="284"/>
        <w:contextualSpacing/>
        <w:jc w:val="center"/>
        <w:rPr>
          <w:rFonts w:cs="Calibri"/>
          <w:b/>
          <w:color w:val="262626" w:themeColor="text1" w:themeTint="D9"/>
          <w:sz w:val="28"/>
          <w:szCs w:val="28"/>
        </w:rPr>
      </w:pPr>
      <w:r w:rsidRPr="007E3F0B">
        <w:rPr>
          <w:rFonts w:cs="Calibri"/>
          <w:b/>
          <w:color w:val="262626" w:themeColor="text1" w:themeTint="D9"/>
          <w:sz w:val="28"/>
          <w:szCs w:val="28"/>
        </w:rPr>
        <w:t>in de Hervormde Kerk van Ameide</w:t>
      </w:r>
    </w:p>
    <w:p w14:paraId="0E7516B6" w14:textId="77777777" w:rsidR="003D36C0" w:rsidRPr="007E3F0B" w:rsidRDefault="00657EE9" w:rsidP="00144A3D">
      <w:pPr>
        <w:ind w:left="284"/>
        <w:contextualSpacing/>
        <w:jc w:val="center"/>
        <w:rPr>
          <w:rFonts w:cs="Calibri"/>
          <w:b/>
          <w:color w:val="262626" w:themeColor="text1" w:themeTint="D9"/>
          <w:sz w:val="28"/>
          <w:szCs w:val="28"/>
        </w:rPr>
      </w:pPr>
      <w:r w:rsidRPr="007E3F0B">
        <w:rPr>
          <w:rFonts w:cs="Calibri"/>
          <w:b/>
          <w:color w:val="262626" w:themeColor="text1" w:themeTint="D9"/>
          <w:sz w:val="28"/>
          <w:szCs w:val="28"/>
        </w:rPr>
        <w:t>Aanvang: 18.30 uur</w:t>
      </w:r>
    </w:p>
    <w:p w14:paraId="3CF50F7F" w14:textId="77777777" w:rsidR="00211EA6" w:rsidRPr="007E3F0B" w:rsidRDefault="00211EA6" w:rsidP="00144A3D">
      <w:pPr>
        <w:ind w:left="708"/>
        <w:contextualSpacing/>
        <w:jc w:val="center"/>
        <w:rPr>
          <w:rFonts w:cs="Calibri"/>
          <w:b/>
          <w:color w:val="262626" w:themeColor="text1" w:themeTint="D9"/>
          <w:sz w:val="36"/>
          <w:szCs w:val="20"/>
        </w:rPr>
      </w:pPr>
    </w:p>
    <w:p w14:paraId="20604AA3" w14:textId="6BCA0381" w:rsidR="003D36C0" w:rsidRPr="007E3F0B" w:rsidRDefault="00383AB9" w:rsidP="006E1A0A">
      <w:pPr>
        <w:contextualSpacing/>
        <w:rPr>
          <w:rFonts w:cs="Calibri"/>
          <w:b/>
          <w:color w:val="262626" w:themeColor="text1" w:themeTint="D9"/>
          <w:sz w:val="28"/>
          <w:szCs w:val="28"/>
        </w:rPr>
      </w:pPr>
      <w:r w:rsidRPr="007E3F0B">
        <w:rPr>
          <w:rFonts w:cs="Calibri"/>
          <w:b/>
          <w:color w:val="262626" w:themeColor="text1" w:themeTint="D9"/>
          <w:sz w:val="24"/>
          <w:szCs w:val="24"/>
        </w:rPr>
        <w:t>Vo</w:t>
      </w:r>
      <w:r w:rsidRPr="007E3F0B">
        <w:rPr>
          <w:rFonts w:cs="Calibri"/>
          <w:b/>
          <w:color w:val="262626" w:themeColor="text1" w:themeTint="D9"/>
          <w:sz w:val="28"/>
          <w:szCs w:val="28"/>
        </w:rPr>
        <w:t xml:space="preserve">organger: </w:t>
      </w:r>
      <w:r w:rsidR="006E1A0A" w:rsidRPr="007E3F0B">
        <w:rPr>
          <w:rFonts w:cs="Calibri"/>
          <w:b/>
          <w:color w:val="262626" w:themeColor="text1" w:themeTint="D9"/>
          <w:sz w:val="28"/>
          <w:szCs w:val="28"/>
        </w:rPr>
        <w:t xml:space="preserve"> ds. G. van </w:t>
      </w:r>
      <w:proofErr w:type="spellStart"/>
      <w:r w:rsidR="006E1A0A" w:rsidRPr="007E3F0B">
        <w:rPr>
          <w:rFonts w:cs="Calibri"/>
          <w:b/>
          <w:color w:val="262626" w:themeColor="text1" w:themeTint="D9"/>
          <w:sz w:val="28"/>
          <w:szCs w:val="28"/>
        </w:rPr>
        <w:t>Wolfswinkel</w:t>
      </w:r>
      <w:proofErr w:type="spellEnd"/>
      <w:r w:rsidR="006E1A0A" w:rsidRPr="007E3F0B">
        <w:rPr>
          <w:rFonts w:cs="Calibri"/>
          <w:b/>
          <w:color w:val="262626" w:themeColor="text1" w:themeTint="D9"/>
          <w:sz w:val="28"/>
          <w:szCs w:val="28"/>
        </w:rPr>
        <w:t>, Maassluis</w:t>
      </w:r>
    </w:p>
    <w:p w14:paraId="355CF881" w14:textId="3EF0930E" w:rsidR="003D36C0" w:rsidRPr="007E3F0B" w:rsidRDefault="00144A3D" w:rsidP="006E1A0A">
      <w:pPr>
        <w:contextualSpacing/>
        <w:rPr>
          <w:rFonts w:cs="Calibri"/>
          <w:b/>
          <w:color w:val="262626" w:themeColor="text1" w:themeTint="D9"/>
          <w:sz w:val="28"/>
          <w:szCs w:val="28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z w:val="28"/>
          <w:szCs w:val="28"/>
        </w:rPr>
        <w:t xml:space="preserve">     </w:t>
      </w:r>
      <w:r w:rsidR="00C20D5F" w:rsidRPr="007E3F0B">
        <w:rPr>
          <w:rFonts w:cs="Calibri"/>
          <w:b/>
          <w:color w:val="262626" w:themeColor="text1" w:themeTint="D9"/>
          <w:sz w:val="28"/>
          <w:szCs w:val="28"/>
        </w:rPr>
        <w:t xml:space="preserve">Organist: </w:t>
      </w:r>
      <w:r w:rsidR="00E7073C" w:rsidRPr="007E3F0B">
        <w:rPr>
          <w:rFonts w:cs="Calibri"/>
          <w:b/>
          <w:color w:val="262626" w:themeColor="text1" w:themeTint="D9"/>
          <w:sz w:val="28"/>
          <w:szCs w:val="28"/>
        </w:rPr>
        <w:t xml:space="preserve"> Yvonne het Lam</w:t>
      </w:r>
    </w:p>
    <w:p w14:paraId="4AB62BE1" w14:textId="35DA13F8" w:rsidR="00190404" w:rsidRDefault="00E7073C" w:rsidP="00E7073C">
      <w:pPr>
        <w:spacing w:after="0"/>
        <w:jc w:val="center"/>
        <w:rPr>
          <w:rFonts w:ascii="Verdana" w:hAnsi="Verdana" w:cs="Arial"/>
          <w:b/>
          <w:color w:val="444444"/>
          <w:sz w:val="24"/>
          <w:szCs w:val="24"/>
          <w:shd w:val="clear" w:color="auto" w:fill="FFFFFF"/>
        </w:rPr>
      </w:pPr>
      <w:r w:rsidRPr="00144A3D">
        <w:rPr>
          <w:rFonts w:cs="Calibri"/>
          <w:b/>
          <w:color w:val="444444"/>
          <w:sz w:val="24"/>
          <w:szCs w:val="24"/>
          <w:shd w:val="clear" w:color="auto" w:fill="FFFFFF"/>
        </w:rPr>
        <w:t xml:space="preserve">    </w:t>
      </w:r>
      <w:r w:rsidR="00190404">
        <w:rPr>
          <w:rFonts w:ascii="Verdana" w:hAnsi="Verdana" w:cs="Arial"/>
          <w:b/>
          <w:color w:val="444444"/>
          <w:sz w:val="24"/>
          <w:szCs w:val="24"/>
          <w:shd w:val="clear" w:color="auto" w:fill="FFFFFF"/>
        </w:rPr>
        <w:br w:type="page"/>
      </w:r>
    </w:p>
    <w:p w14:paraId="31A63790" w14:textId="77777777" w:rsidR="00144A3D" w:rsidRDefault="00144A3D" w:rsidP="00144A3D">
      <w:pPr>
        <w:pStyle w:val="Geenafstand"/>
      </w:pPr>
    </w:p>
    <w:p w14:paraId="4B70281B" w14:textId="77777777" w:rsidR="00C17823" w:rsidRDefault="00C17823" w:rsidP="00144A3D">
      <w:pPr>
        <w:pStyle w:val="Geenafstand"/>
      </w:pPr>
    </w:p>
    <w:p w14:paraId="554E0EE9" w14:textId="77777777" w:rsidR="00C17823" w:rsidRDefault="00C17823" w:rsidP="00144A3D">
      <w:pPr>
        <w:pStyle w:val="Geenafstand"/>
      </w:pPr>
    </w:p>
    <w:p w14:paraId="23160BD8" w14:textId="77777777" w:rsidR="00C17823" w:rsidRDefault="00C17823" w:rsidP="00144A3D">
      <w:pPr>
        <w:pStyle w:val="Geenafstand"/>
      </w:pPr>
    </w:p>
    <w:p w14:paraId="369D1662" w14:textId="77777777" w:rsidR="00C17823" w:rsidRDefault="00C17823" w:rsidP="00144A3D">
      <w:pPr>
        <w:pStyle w:val="Geenafstand"/>
      </w:pPr>
    </w:p>
    <w:p w14:paraId="4DC3FA56" w14:textId="77777777" w:rsidR="00C17823" w:rsidRDefault="00C17823" w:rsidP="00144A3D">
      <w:pPr>
        <w:pStyle w:val="Geenafstand"/>
      </w:pPr>
    </w:p>
    <w:p w14:paraId="0AA3C1E6" w14:textId="77777777" w:rsidR="00C17823" w:rsidRDefault="00C17823" w:rsidP="00144A3D">
      <w:pPr>
        <w:pStyle w:val="Geenafstand"/>
      </w:pPr>
    </w:p>
    <w:p w14:paraId="3AADAC10" w14:textId="77777777" w:rsidR="00C17823" w:rsidRDefault="00C17823" w:rsidP="00144A3D">
      <w:pPr>
        <w:pStyle w:val="Geenafstand"/>
      </w:pPr>
    </w:p>
    <w:p w14:paraId="4ED82491" w14:textId="77777777" w:rsidR="00C17823" w:rsidRDefault="00C17823" w:rsidP="00144A3D">
      <w:pPr>
        <w:pStyle w:val="Geenafstand"/>
      </w:pPr>
    </w:p>
    <w:p w14:paraId="70779009" w14:textId="77777777" w:rsidR="00C17823" w:rsidRDefault="00C17823" w:rsidP="00144A3D">
      <w:pPr>
        <w:pStyle w:val="Geenafstand"/>
      </w:pPr>
    </w:p>
    <w:p w14:paraId="102941D5" w14:textId="77777777" w:rsidR="00C17823" w:rsidRDefault="00C17823" w:rsidP="00144A3D">
      <w:pPr>
        <w:pStyle w:val="Geenafstand"/>
      </w:pPr>
    </w:p>
    <w:p w14:paraId="401DDC60" w14:textId="77777777" w:rsidR="00C17823" w:rsidRDefault="00C17823" w:rsidP="00144A3D">
      <w:pPr>
        <w:pStyle w:val="Geenafstand"/>
      </w:pPr>
    </w:p>
    <w:p w14:paraId="04DE7126" w14:textId="77777777" w:rsidR="00C17823" w:rsidRDefault="00C17823" w:rsidP="00144A3D">
      <w:pPr>
        <w:pStyle w:val="Geenafstand"/>
      </w:pPr>
    </w:p>
    <w:p w14:paraId="07875DF1" w14:textId="77777777" w:rsidR="00C17823" w:rsidRDefault="00C17823" w:rsidP="00144A3D">
      <w:pPr>
        <w:pStyle w:val="Geenafstand"/>
      </w:pPr>
    </w:p>
    <w:p w14:paraId="7941D35F" w14:textId="77777777" w:rsidR="00C17823" w:rsidRDefault="00C17823" w:rsidP="00144A3D">
      <w:pPr>
        <w:pStyle w:val="Geenafstand"/>
      </w:pPr>
    </w:p>
    <w:p w14:paraId="399E72E6" w14:textId="77777777" w:rsidR="00C17823" w:rsidRDefault="00C17823" w:rsidP="00144A3D">
      <w:pPr>
        <w:pStyle w:val="Geenafstand"/>
      </w:pPr>
    </w:p>
    <w:p w14:paraId="48429396" w14:textId="77777777" w:rsidR="00C17823" w:rsidRDefault="00C17823" w:rsidP="00144A3D">
      <w:pPr>
        <w:pStyle w:val="Geenafstand"/>
      </w:pPr>
    </w:p>
    <w:p w14:paraId="4487054F" w14:textId="77777777" w:rsidR="00C17823" w:rsidRDefault="00C17823" w:rsidP="00144A3D">
      <w:pPr>
        <w:pStyle w:val="Geenafstand"/>
      </w:pPr>
    </w:p>
    <w:p w14:paraId="471E74E8" w14:textId="4B1C4795" w:rsidR="00144A3D" w:rsidRPr="007E3F0B" w:rsidRDefault="00144A3D" w:rsidP="002211AD">
      <w:pPr>
        <w:pStyle w:val="Geenafstand"/>
        <w:ind w:left="708" w:firstLine="708"/>
        <w:rPr>
          <w:color w:val="262626" w:themeColor="text1" w:themeTint="D9"/>
          <w:sz w:val="40"/>
          <w:szCs w:val="40"/>
        </w:rPr>
      </w:pPr>
      <w:r w:rsidRPr="007E3F0B">
        <w:rPr>
          <w:color w:val="262626" w:themeColor="text1" w:themeTint="D9"/>
          <w:sz w:val="40"/>
          <w:szCs w:val="40"/>
        </w:rPr>
        <w:t>‘Geborgen bij de Eeuwige’</w:t>
      </w:r>
    </w:p>
    <w:p w14:paraId="54AAC005" w14:textId="77777777" w:rsidR="0027712C" w:rsidRDefault="003035EE" w:rsidP="00A22995">
      <w:pPr>
        <w:spacing w:after="0"/>
        <w:rPr>
          <w:rFonts w:ascii="Verdana" w:hAnsi="Verdana" w:cs="Arial"/>
          <w:b/>
          <w:color w:val="444444"/>
          <w:shd w:val="clear" w:color="auto" w:fill="FFFFFF"/>
        </w:rPr>
      </w:pPr>
      <w:r>
        <w:rPr>
          <w:rFonts w:ascii="Verdana" w:hAnsi="Verdana" w:cs="Arial"/>
          <w:b/>
          <w:noProof/>
          <w:color w:val="4444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924D8" wp14:editId="60CD9E94">
                <wp:simplePos x="0" y="0"/>
                <wp:positionH relativeFrom="column">
                  <wp:posOffset>2106930</wp:posOffset>
                </wp:positionH>
                <wp:positionV relativeFrom="paragraph">
                  <wp:posOffset>6480810</wp:posOffset>
                </wp:positionV>
                <wp:extent cx="228600" cy="266700"/>
                <wp:effectExtent l="0" t="0" r="19050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D05DB" id="Rechthoek 6" o:spid="_x0000_s1026" style="position:absolute;margin-left:165.9pt;margin-top:510.3pt;width:18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" fillcolor="white [3212]" strokecolor="white [3212]" strokeweight="2pt"/>
            </w:pict>
          </mc:Fallback>
        </mc:AlternateContent>
      </w:r>
    </w:p>
    <w:p w14:paraId="3D49F774" w14:textId="77777777" w:rsidR="0027712C" w:rsidRDefault="0027712C" w:rsidP="00A22995">
      <w:pPr>
        <w:spacing w:after="0"/>
        <w:rPr>
          <w:rFonts w:ascii="Verdana" w:hAnsi="Verdana" w:cs="Arial"/>
          <w:b/>
          <w:color w:val="444444"/>
          <w:shd w:val="clear" w:color="auto" w:fill="FFFFFF"/>
        </w:rPr>
      </w:pPr>
    </w:p>
    <w:p w14:paraId="75F62600" w14:textId="77777777" w:rsidR="0027712C" w:rsidRDefault="0027712C" w:rsidP="00A22995">
      <w:pPr>
        <w:spacing w:after="0"/>
        <w:rPr>
          <w:rFonts w:ascii="Verdana" w:hAnsi="Verdana" w:cs="Arial"/>
          <w:b/>
          <w:color w:val="444444"/>
          <w:shd w:val="clear" w:color="auto" w:fill="FFFFFF"/>
        </w:rPr>
      </w:pPr>
    </w:p>
    <w:p w14:paraId="0B11C167" w14:textId="77777777" w:rsidR="0027712C" w:rsidRDefault="0027712C" w:rsidP="00A22995">
      <w:pPr>
        <w:spacing w:after="0"/>
        <w:rPr>
          <w:rFonts w:ascii="Verdana" w:hAnsi="Verdana" w:cs="Arial"/>
          <w:b/>
          <w:color w:val="444444"/>
          <w:shd w:val="clear" w:color="auto" w:fill="FFFFFF"/>
        </w:rPr>
      </w:pPr>
    </w:p>
    <w:p w14:paraId="69A5C691" w14:textId="77777777" w:rsidR="00524661" w:rsidRDefault="006133CA" w:rsidP="00A22995">
      <w:pPr>
        <w:spacing w:after="0"/>
        <w:rPr>
          <w:rFonts w:cs="Calibri"/>
          <w:b/>
          <w:color w:val="444444"/>
          <w:shd w:val="clear" w:color="auto" w:fill="FFFFFF"/>
        </w:rPr>
      </w:pPr>
      <w:r>
        <w:rPr>
          <w:rFonts w:cs="Calibri"/>
          <w:b/>
          <w:color w:val="444444"/>
          <w:shd w:val="clear" w:color="auto" w:fill="FFFFFF"/>
        </w:rPr>
        <w:br/>
      </w:r>
    </w:p>
    <w:p w14:paraId="2A26E64E" w14:textId="77777777" w:rsidR="00524661" w:rsidRDefault="00524661">
      <w:pPr>
        <w:spacing w:after="0"/>
        <w:rPr>
          <w:rFonts w:cs="Calibri"/>
          <w:b/>
          <w:color w:val="444444"/>
          <w:shd w:val="clear" w:color="auto" w:fill="FFFFFF"/>
        </w:rPr>
      </w:pPr>
      <w:r>
        <w:rPr>
          <w:rFonts w:cs="Calibri"/>
          <w:b/>
          <w:color w:val="444444"/>
          <w:shd w:val="clear" w:color="auto" w:fill="FFFFFF"/>
        </w:rPr>
        <w:br w:type="page"/>
      </w:r>
    </w:p>
    <w:p w14:paraId="49BE275C" w14:textId="17BF8A3C" w:rsidR="00C20D5F" w:rsidRPr="007E3F0B" w:rsidRDefault="00C20D5F" w:rsidP="00A22995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lastRenderedPageBreak/>
        <w:t>Inleidend orgelspel</w:t>
      </w:r>
    </w:p>
    <w:p w14:paraId="1EF8DF59" w14:textId="77777777" w:rsidR="00083315" w:rsidRPr="007E3F0B" w:rsidRDefault="00083315">
      <w:pPr>
        <w:contextualSpacing/>
        <w:rPr>
          <w:rFonts w:cs="Calibri"/>
          <w:b/>
          <w:color w:val="262626" w:themeColor="text1" w:themeTint="D9"/>
          <w:shd w:val="clear" w:color="auto" w:fill="FFFFFF"/>
        </w:rPr>
      </w:pPr>
    </w:p>
    <w:p w14:paraId="4C9D1486" w14:textId="77777777" w:rsidR="00C20D5F" w:rsidRPr="007E3F0B" w:rsidRDefault="00083315">
      <w:pPr>
        <w:contextualSpacing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t>Ouderling van dienst met de afkondigingen</w:t>
      </w:r>
    </w:p>
    <w:p w14:paraId="4129458D" w14:textId="77777777" w:rsidR="00083315" w:rsidRPr="007E3F0B" w:rsidRDefault="00083315">
      <w:pPr>
        <w:contextualSpacing/>
        <w:rPr>
          <w:rFonts w:cs="Calibri"/>
          <w:b/>
          <w:color w:val="262626" w:themeColor="text1" w:themeTint="D9"/>
          <w:shd w:val="clear" w:color="auto" w:fill="FFFFFF"/>
        </w:rPr>
      </w:pPr>
    </w:p>
    <w:p w14:paraId="29F1F8C2" w14:textId="57DCE706" w:rsidR="00630EA9" w:rsidRPr="007E3F0B" w:rsidRDefault="00630EA9" w:rsidP="00630EA9">
      <w:pPr>
        <w:spacing w:after="160"/>
        <w:contextualSpacing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t>We zingen Psalm 27:1</w:t>
      </w:r>
      <w:r w:rsidR="00727516">
        <w:rPr>
          <w:rFonts w:cs="Calibri"/>
          <w:b/>
          <w:color w:val="262626" w:themeColor="text1" w:themeTint="D9"/>
          <w:shd w:val="clear" w:color="auto" w:fill="FFFFFF"/>
        </w:rPr>
        <w:t xml:space="preserve"> en </w:t>
      </w:r>
      <w:r w:rsidRPr="007E3F0B">
        <w:rPr>
          <w:rFonts w:cs="Calibri"/>
          <w:b/>
          <w:color w:val="262626" w:themeColor="text1" w:themeTint="D9"/>
          <w:shd w:val="clear" w:color="auto" w:fill="FFFFFF"/>
        </w:rPr>
        <w:t>7</w:t>
      </w:r>
    </w:p>
    <w:p w14:paraId="42E0F82D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Mijn licht, mijn heil is Hij, mijn God en Heere !</w:t>
      </w:r>
    </w:p>
    <w:p w14:paraId="4B9DBE0C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Waar is het duister dat mij onheil baart ?</w:t>
      </w:r>
    </w:p>
    <w:p w14:paraId="7D90BB2E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Mijn hoge burcht is Hij, niets kan mij deren,</w:t>
      </w:r>
    </w:p>
    <w:p w14:paraId="3469D856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in zijn bescherming ben ik wel bewaard !</w:t>
      </w:r>
    </w:p>
    <w:p w14:paraId="5B9D2233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Of zich de boosheid tegen mij verbindt</w:t>
      </w:r>
    </w:p>
    <w:p w14:paraId="3635D8E4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en op mij loert opdat zij mij verslindt,</w:t>
      </w:r>
    </w:p>
    <w:p w14:paraId="4ACE7EEA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ik ken geen angst voor nood en overval:</w:t>
      </w:r>
    </w:p>
    <w:p w14:paraId="6EE7B9E9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het is de Heer die mij behouden zal !</w:t>
      </w:r>
    </w:p>
    <w:p w14:paraId="4AD416DB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</w:p>
    <w:p w14:paraId="457DA919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O als ik niet met opgeheven hoofde</w:t>
      </w:r>
    </w:p>
    <w:p w14:paraId="00CD003F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zijn heil van dag tot dag verwachten mocht !</w:t>
      </w:r>
    </w:p>
    <w:p w14:paraId="538F3465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O als ik van zijn goedheid niet geloofde,</w:t>
      </w:r>
    </w:p>
    <w:p w14:paraId="37D9F9C9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dat Hij te vinden is voor wie Hem zocht !</w:t>
      </w:r>
    </w:p>
    <w:p w14:paraId="405052F6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Wees dapper, hart, houd altijd goede moed !</w:t>
      </w:r>
    </w:p>
    <w:p w14:paraId="648B7105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Hij is getrouw, de bron van alle goed !</w:t>
      </w:r>
    </w:p>
    <w:p w14:paraId="547BBBDC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Wacht op den Heer, die u in zwakheid schraagt,</w:t>
      </w:r>
    </w:p>
    <w:p w14:paraId="34D6EF08" w14:textId="29E2C81B" w:rsidR="00F50A4A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wacht op den Heer en houd u onversaagd.</w:t>
      </w:r>
    </w:p>
    <w:p w14:paraId="16DDEB66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</w:p>
    <w:p w14:paraId="3E44A17D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</w:p>
    <w:p w14:paraId="0D28EF06" w14:textId="77777777" w:rsidR="00643C87" w:rsidRPr="007E3F0B" w:rsidRDefault="00643C87" w:rsidP="00643C87">
      <w:pPr>
        <w:spacing w:after="160"/>
        <w:contextualSpacing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t>Stil moment</w:t>
      </w:r>
    </w:p>
    <w:p w14:paraId="7666798A" w14:textId="77777777" w:rsidR="00643C87" w:rsidRPr="00742B19" w:rsidRDefault="00643C87" w:rsidP="00643C87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742B19">
        <w:rPr>
          <w:rFonts w:cs="Calibri"/>
          <w:bCs/>
          <w:color w:val="444444"/>
          <w:shd w:val="clear" w:color="auto" w:fill="FFFFFF"/>
        </w:rPr>
        <w:t>Er is een moment van stilte. Daarin kan in gedachten worden gedankt en gebeden voor alles waar u of jij mee bezig bent.</w:t>
      </w:r>
    </w:p>
    <w:p w14:paraId="5451A475" w14:textId="77777777" w:rsidR="00643C87" w:rsidRPr="00643C87" w:rsidRDefault="00643C87" w:rsidP="00643C87">
      <w:pPr>
        <w:spacing w:after="160"/>
        <w:contextualSpacing/>
        <w:rPr>
          <w:rFonts w:cs="Calibri"/>
          <w:b/>
          <w:color w:val="444444"/>
          <w:shd w:val="clear" w:color="auto" w:fill="FFFFFF"/>
        </w:rPr>
      </w:pPr>
    </w:p>
    <w:p w14:paraId="4BEEAB46" w14:textId="77777777" w:rsidR="00861010" w:rsidRDefault="00861010" w:rsidP="00643C87">
      <w:pPr>
        <w:spacing w:after="160"/>
        <w:contextualSpacing/>
        <w:rPr>
          <w:rFonts w:cs="Calibri"/>
          <w:b/>
          <w:color w:val="444444"/>
          <w:shd w:val="clear" w:color="auto" w:fill="FFFFFF"/>
        </w:rPr>
      </w:pPr>
    </w:p>
    <w:p w14:paraId="5B1F0A1F" w14:textId="0040AB0C" w:rsidR="00643C87" w:rsidRPr="007E3F0B" w:rsidRDefault="00643C87" w:rsidP="00643C87">
      <w:pPr>
        <w:spacing w:after="160"/>
        <w:contextualSpacing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t xml:space="preserve">Votum en groet </w:t>
      </w:r>
    </w:p>
    <w:p w14:paraId="50D43D7F" w14:textId="77777777" w:rsidR="00643C87" w:rsidRPr="00742B19" w:rsidRDefault="00643C87" w:rsidP="00643C87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742B19">
        <w:rPr>
          <w:rFonts w:cs="Calibri"/>
          <w:bCs/>
          <w:color w:val="444444"/>
          <w:shd w:val="clear" w:color="auto" w:fill="FFFFFF"/>
        </w:rPr>
        <w:t>Wij spreken uit dat wij Gods hulp nodig hebben en ontvangen een groet in de Naam van God.</w:t>
      </w:r>
    </w:p>
    <w:p w14:paraId="79482319" w14:textId="77777777" w:rsidR="00643C87" w:rsidRPr="00643C87" w:rsidRDefault="00643C87" w:rsidP="00643C87">
      <w:pPr>
        <w:spacing w:after="160"/>
        <w:contextualSpacing/>
        <w:rPr>
          <w:rFonts w:cs="Calibri"/>
          <w:b/>
          <w:color w:val="444444"/>
          <w:shd w:val="clear" w:color="auto" w:fill="FFFFFF"/>
        </w:rPr>
      </w:pPr>
    </w:p>
    <w:p w14:paraId="67B54573" w14:textId="5F7780D9" w:rsidR="003D36C0" w:rsidRPr="007E3F0B" w:rsidRDefault="00643C87" w:rsidP="00643C87">
      <w:pPr>
        <w:spacing w:after="160"/>
        <w:contextualSpacing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t>Introductietekst</w:t>
      </w:r>
    </w:p>
    <w:p w14:paraId="59D08989" w14:textId="77777777" w:rsidR="00643C87" w:rsidRDefault="00643C87" w:rsidP="00643C87">
      <w:pPr>
        <w:spacing w:after="160"/>
        <w:contextualSpacing/>
        <w:rPr>
          <w:rFonts w:cs="Calibri"/>
          <w:b/>
          <w:color w:val="444444"/>
          <w:shd w:val="clear" w:color="auto" w:fill="FFFFFF"/>
        </w:rPr>
      </w:pPr>
    </w:p>
    <w:p w14:paraId="01622D11" w14:textId="77777777" w:rsidR="00524661" w:rsidRDefault="00524661">
      <w:pPr>
        <w:spacing w:after="0"/>
        <w:rPr>
          <w:rFonts w:cs="Calibri"/>
          <w:b/>
          <w:color w:val="444444"/>
          <w:shd w:val="clear" w:color="auto" w:fill="FFFFFF"/>
        </w:rPr>
      </w:pPr>
      <w:r>
        <w:rPr>
          <w:rFonts w:cs="Calibri"/>
          <w:b/>
          <w:color w:val="444444"/>
          <w:shd w:val="clear" w:color="auto" w:fill="FFFFFF"/>
        </w:rPr>
        <w:br w:type="page"/>
      </w:r>
    </w:p>
    <w:p w14:paraId="012E7DC1" w14:textId="315E1541" w:rsidR="00630EA9" w:rsidRPr="007E3F0B" w:rsidRDefault="00630EA9" w:rsidP="00861010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lastRenderedPageBreak/>
        <w:t>We zingen OTH Lied 54</w:t>
      </w:r>
    </w:p>
    <w:p w14:paraId="6F9B0E0E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Heer U doorgrondt en kent mij,</w:t>
      </w:r>
    </w:p>
    <w:p w14:paraId="2A773117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Mijn zitten en mijn staan.</w:t>
      </w:r>
    </w:p>
    <w:p w14:paraId="39A30411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En U kent mijn gedachten,</w:t>
      </w:r>
    </w:p>
    <w:p w14:paraId="3DDFC94E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Mijn liggen en mijn gaan.</w:t>
      </w:r>
    </w:p>
    <w:p w14:paraId="4D3A99F7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De woorden van mijn mond, O Heer </w:t>
      </w:r>
    </w:p>
    <w:p w14:paraId="5C317065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die zijn voor U bekend.</w:t>
      </w:r>
    </w:p>
    <w:p w14:paraId="6FB1C075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En waar ik ook naartoe zou gaan,</w:t>
      </w:r>
    </w:p>
    <w:p w14:paraId="11314CAE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Ik weet dat U daar bent.</w:t>
      </w:r>
    </w:p>
    <w:p w14:paraId="2B577293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</w:p>
    <w:p w14:paraId="54D33031" w14:textId="7A3BF019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Refrein</w:t>
      </w:r>
    </w:p>
    <w:p w14:paraId="44ECA9E2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Heer U bent altijd bij mij,</w:t>
      </w:r>
    </w:p>
    <w:p w14:paraId="463E1406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U legt U handen op mij,</w:t>
      </w:r>
    </w:p>
    <w:p w14:paraId="56930A9D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En U bent voor mij,</w:t>
      </w:r>
    </w:p>
    <w:p w14:paraId="620AFA1B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En naast mij,</w:t>
      </w:r>
    </w:p>
    <w:p w14:paraId="5A29CC2D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En om mij heen.</w:t>
      </w:r>
    </w:p>
    <w:p w14:paraId="108AC98B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Heer U bent altijd bij mij,</w:t>
      </w:r>
    </w:p>
    <w:p w14:paraId="3762A241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U legt U handen op mij,</w:t>
      </w:r>
    </w:p>
    <w:p w14:paraId="5DF75966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En U bent voor mij,</w:t>
      </w:r>
    </w:p>
    <w:p w14:paraId="752D8A53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En naast mij,</w:t>
      </w:r>
    </w:p>
    <w:p w14:paraId="6F207E0C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En om mij heen.</w:t>
      </w:r>
    </w:p>
    <w:p w14:paraId="4C9081C7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Elke dag.</w:t>
      </w:r>
    </w:p>
    <w:p w14:paraId="5ECF8D07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</w:p>
    <w:p w14:paraId="5FB0D4E2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Heer U doorgrondt en kent mij,</w:t>
      </w:r>
    </w:p>
    <w:p w14:paraId="1DE3C3CF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Want in de moederschoot.</w:t>
      </w:r>
    </w:p>
    <w:p w14:paraId="45DBB0A5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Ben ik door U geweven,</w:t>
      </w:r>
    </w:p>
    <w:p w14:paraId="1814789E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U bent oneindig groot!</w:t>
      </w:r>
    </w:p>
    <w:p w14:paraId="64641499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Ik dank U voor dit wonder heer,</w:t>
      </w:r>
    </w:p>
    <w:p w14:paraId="6E770B32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Dat u mijn leven kent.</w:t>
      </w:r>
    </w:p>
    <w:p w14:paraId="67F5604B" w14:textId="77777777" w:rsidR="00630EA9" w:rsidRPr="00E23F43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En wat er ook gebeuren zal,</w:t>
      </w:r>
    </w:p>
    <w:p w14:paraId="4B7C0313" w14:textId="77777777" w:rsidR="00630EA9" w:rsidRDefault="00630EA9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Dat U steeds bij mij bent!</w:t>
      </w:r>
    </w:p>
    <w:p w14:paraId="2463EE9B" w14:textId="77777777" w:rsidR="002211AD" w:rsidRPr="00E23F43" w:rsidRDefault="002211AD" w:rsidP="00630EA9">
      <w:pPr>
        <w:spacing w:after="160"/>
        <w:contextualSpacing/>
        <w:rPr>
          <w:rFonts w:cs="Calibri"/>
          <w:bCs/>
          <w:color w:val="444444"/>
          <w:shd w:val="clear" w:color="auto" w:fill="FFFFFF"/>
        </w:rPr>
      </w:pPr>
    </w:p>
    <w:p w14:paraId="55F9627C" w14:textId="3B3B1F98" w:rsidR="00630EA9" w:rsidRPr="00E23F43" w:rsidRDefault="00630EA9" w:rsidP="00630EA9">
      <w:pPr>
        <w:spacing w:after="160"/>
        <w:contextualSpacing/>
        <w:rPr>
          <w:rFonts w:cs="Calibri"/>
          <w:b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Refrein</w:t>
      </w:r>
    </w:p>
    <w:p w14:paraId="4617E2D1" w14:textId="77777777" w:rsidR="00861010" w:rsidRDefault="00861010" w:rsidP="00630EA9">
      <w:pPr>
        <w:spacing w:after="0"/>
        <w:rPr>
          <w:rFonts w:cs="Calibri"/>
          <w:b/>
          <w:color w:val="444444"/>
          <w:shd w:val="clear" w:color="auto" w:fill="FFFFFF"/>
        </w:rPr>
      </w:pPr>
    </w:p>
    <w:p w14:paraId="627A35D3" w14:textId="77777777" w:rsidR="00F261FF" w:rsidRDefault="00F261FF">
      <w:pPr>
        <w:spacing w:after="0"/>
        <w:rPr>
          <w:rFonts w:cs="Calibri"/>
          <w:b/>
          <w:color w:val="444444"/>
          <w:shd w:val="clear" w:color="auto" w:fill="FFFFFF"/>
        </w:rPr>
      </w:pPr>
      <w:r>
        <w:rPr>
          <w:rFonts w:cs="Calibri"/>
          <w:b/>
          <w:color w:val="444444"/>
          <w:shd w:val="clear" w:color="auto" w:fill="FFFFFF"/>
        </w:rPr>
        <w:br w:type="page"/>
      </w:r>
    </w:p>
    <w:p w14:paraId="59FE726C" w14:textId="4A7E1862" w:rsidR="00630EA9" w:rsidRPr="007E3F0B" w:rsidRDefault="00630EA9" w:rsidP="00630EA9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lastRenderedPageBreak/>
        <w:t>Geloofsbelijdenis</w:t>
      </w:r>
    </w:p>
    <w:p w14:paraId="11787CAB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We spreken uit wat ons geloof is en gaan daarmee in een eeuwenoude traditie staan die nog steeds tot ons spreekt.</w:t>
      </w:r>
    </w:p>
    <w:p w14:paraId="56536105" w14:textId="77777777" w:rsidR="00630EA9" w:rsidRPr="00E23F43" w:rsidRDefault="00630EA9" w:rsidP="00630EA9">
      <w:pPr>
        <w:spacing w:after="0"/>
        <w:rPr>
          <w:rFonts w:cs="Calibri"/>
          <w:b/>
          <w:color w:val="444444"/>
          <w:shd w:val="clear" w:color="auto" w:fill="FFFFFF"/>
        </w:rPr>
      </w:pPr>
    </w:p>
    <w:p w14:paraId="57BDDFCC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Ik geloof in God de Vader, </w:t>
      </w:r>
    </w:p>
    <w:p w14:paraId="2A3F6CED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de Almachtige, </w:t>
      </w:r>
    </w:p>
    <w:p w14:paraId="5E429571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Schepper van de hemel en de aarde. </w:t>
      </w:r>
    </w:p>
    <w:p w14:paraId="3B6BE59F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En in Jezus Christus, </w:t>
      </w:r>
    </w:p>
    <w:p w14:paraId="3554C8DF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Zijn eniggeboren Zoon, </w:t>
      </w:r>
    </w:p>
    <w:p w14:paraId="10AAF120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onze Here; </w:t>
      </w:r>
    </w:p>
    <w:p w14:paraId="08F11180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die ontvangen is van de Heilige Geest, </w:t>
      </w:r>
    </w:p>
    <w:p w14:paraId="233909CF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geboren uit de maagd Maria; </w:t>
      </w:r>
    </w:p>
    <w:p w14:paraId="5E3A076A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die geleden heeft onder Pontius Pilatus, </w:t>
      </w:r>
    </w:p>
    <w:p w14:paraId="733B56B4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is gekruisigd, gestorven en begraven, </w:t>
      </w:r>
    </w:p>
    <w:p w14:paraId="467A387E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neergedaald in de hel;</w:t>
      </w:r>
    </w:p>
    <w:p w14:paraId="59D6126A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op de derde dag opgestaan uit de doden; </w:t>
      </w:r>
    </w:p>
    <w:p w14:paraId="048D41C8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opgevaren naar de hemel, </w:t>
      </w:r>
    </w:p>
    <w:p w14:paraId="3A213DE5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en zit aan de rechterhand van God, de almachtige Vader; </w:t>
      </w:r>
    </w:p>
    <w:p w14:paraId="2850426D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vanwaar Hij komen zal </w:t>
      </w:r>
    </w:p>
    <w:p w14:paraId="2A1106F9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om te oordelen de levenden en de doden.</w:t>
      </w:r>
    </w:p>
    <w:p w14:paraId="6A453AD9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Ik geloof in de Heilige Geest. </w:t>
      </w:r>
    </w:p>
    <w:p w14:paraId="7CEF801A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Ik geloof een heilige, algemene, christelijke kerk, </w:t>
      </w:r>
    </w:p>
    <w:p w14:paraId="0B126D85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de gemeenschap der heiligen; </w:t>
      </w:r>
    </w:p>
    <w:p w14:paraId="5D003565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vergeving van de zonden; </w:t>
      </w:r>
    </w:p>
    <w:p w14:paraId="6C0D58BA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opstanding van het lichaam; </w:t>
      </w:r>
    </w:p>
    <w:p w14:paraId="050671A6" w14:textId="3AAC184E" w:rsidR="003D36C0" w:rsidRPr="00E23F43" w:rsidRDefault="00630EA9" w:rsidP="00727516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en een eeuwig leven.</w:t>
      </w:r>
    </w:p>
    <w:p w14:paraId="26F1EB00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</w:p>
    <w:p w14:paraId="522C569F" w14:textId="77777777" w:rsidR="00861010" w:rsidRDefault="00861010" w:rsidP="00630EA9">
      <w:pPr>
        <w:spacing w:after="0"/>
        <w:rPr>
          <w:rFonts w:cs="Calibri"/>
          <w:b/>
          <w:color w:val="444444"/>
          <w:shd w:val="clear" w:color="auto" w:fill="FFFFFF"/>
        </w:rPr>
      </w:pPr>
    </w:p>
    <w:p w14:paraId="45853C2F" w14:textId="26EFA8C2" w:rsidR="00630EA9" w:rsidRPr="007E3F0B" w:rsidRDefault="00630EA9" w:rsidP="00630EA9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t>We zingen: ‘Hoe wonderlijk mooi is uw Eeuwige Naam’</w:t>
      </w:r>
    </w:p>
    <w:p w14:paraId="2362C37F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Hoe wonderlijk mooi is uw eeuwige Naam. </w:t>
      </w:r>
    </w:p>
    <w:p w14:paraId="1EF2B29C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Verborgen aanwezig deelt U mijn bestaan.</w:t>
      </w:r>
    </w:p>
    <w:p w14:paraId="5FBACB7C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Waar ik ben, bent U: wat een kostbaar geheim.</w:t>
      </w:r>
    </w:p>
    <w:p w14:paraId="1C1D3276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Uw naam is ‘Ik ben’ en ‘Ik zal er zijn’.</w:t>
      </w:r>
    </w:p>
    <w:p w14:paraId="27258740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 </w:t>
      </w:r>
    </w:p>
    <w:p w14:paraId="65C2666F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Een boog in de wolken als teken van trouw,</w:t>
      </w:r>
    </w:p>
    <w:p w14:paraId="6DE09566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staat boven mijn leven, zegt: Ik ben bij jou!</w:t>
      </w:r>
    </w:p>
    <w:p w14:paraId="5BD06B88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In tijden van vreugde, maar ook van verdriet,</w:t>
      </w:r>
    </w:p>
    <w:p w14:paraId="65BA1573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ben ik bij U veilig, U die mij ziet.</w:t>
      </w:r>
    </w:p>
    <w:p w14:paraId="5B18354C" w14:textId="77777777" w:rsidR="0054120A" w:rsidRDefault="0054120A" w:rsidP="00630EA9">
      <w:pPr>
        <w:spacing w:after="0"/>
        <w:rPr>
          <w:rFonts w:cs="Calibri"/>
          <w:bCs/>
          <w:color w:val="444444"/>
          <w:shd w:val="clear" w:color="auto" w:fill="FFFFFF"/>
        </w:rPr>
      </w:pPr>
    </w:p>
    <w:p w14:paraId="7D9282A2" w14:textId="77777777" w:rsidR="0054120A" w:rsidRDefault="0054120A" w:rsidP="00630EA9">
      <w:pPr>
        <w:spacing w:after="0"/>
        <w:rPr>
          <w:rFonts w:cs="Calibri"/>
          <w:bCs/>
          <w:color w:val="444444"/>
          <w:shd w:val="clear" w:color="auto" w:fill="FFFFFF"/>
        </w:rPr>
      </w:pPr>
    </w:p>
    <w:p w14:paraId="58BA3256" w14:textId="4AC18830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 De toekomst is zeker, ja eindeloos goed.</w:t>
      </w:r>
    </w:p>
    <w:p w14:paraId="7A29E9DA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Als ik eens moet sterven, als ik U ontmoet:</w:t>
      </w:r>
    </w:p>
    <w:p w14:paraId="34FD3D84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dan droogt U mijn tranen, U noemt zelfs mijn naam.</w:t>
      </w:r>
    </w:p>
    <w:p w14:paraId="722DCB64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U blijft bij mij Jezus, laat mij niet gaan.</w:t>
      </w:r>
    </w:p>
    <w:p w14:paraId="61E09E62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 </w:t>
      </w:r>
    </w:p>
    <w:p w14:paraId="0128F48A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‘Ik ben die Ik ben’ is uw eeuwige naam.</w:t>
      </w:r>
    </w:p>
    <w:p w14:paraId="1B3A0AEE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Onnoembaar aanwezig deelt U mijn bestaan.</w:t>
      </w:r>
    </w:p>
    <w:p w14:paraId="1CC21A2A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Hoe adembenemend, ontroerend dichtbij:</w:t>
      </w:r>
    </w:p>
    <w:p w14:paraId="5D728A18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uw naam is ‘Ik ben’, en ‘Ik zal er zijn’.</w:t>
      </w:r>
    </w:p>
    <w:p w14:paraId="0E28B232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 xml:space="preserve"> </w:t>
      </w:r>
    </w:p>
    <w:p w14:paraId="4A48E083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O Naam aller namen, aan U alle eer.</w:t>
      </w:r>
    </w:p>
    <w:p w14:paraId="68D9CBD7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Niets kan mij ooit scheiden van Jezus mijn Heer:</w:t>
      </w:r>
    </w:p>
    <w:p w14:paraId="066DF789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Geen dood en geen leven, geen moeite of pijn.</w:t>
      </w:r>
    </w:p>
    <w:p w14:paraId="43BE02FC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Ik zal eeuwig zingen, dicht bij U zijn.</w:t>
      </w:r>
    </w:p>
    <w:p w14:paraId="6B854A92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</w:p>
    <w:p w14:paraId="738AB8C0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‘Ik ben die Ik ben’ is uw eeuwige naam.</w:t>
      </w:r>
    </w:p>
    <w:p w14:paraId="2BDE8561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Onnoembaar aanwezig deelt U mijn bestaan.</w:t>
      </w:r>
    </w:p>
    <w:p w14:paraId="12AF95CF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Hoe adembenemend, ontroerend dichtbij:</w:t>
      </w:r>
    </w:p>
    <w:p w14:paraId="7512E92F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uw naam is ‘Ik ben’, en ‘Ik zal er zijn’.</w:t>
      </w:r>
    </w:p>
    <w:p w14:paraId="718898BF" w14:textId="77777777" w:rsidR="00630EA9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uw naam is ‘Ik ben’, en ‘Ik zal er zijn’.</w:t>
      </w:r>
    </w:p>
    <w:p w14:paraId="40484648" w14:textId="77777777" w:rsidR="0054120A" w:rsidRDefault="0054120A" w:rsidP="00630EA9">
      <w:pPr>
        <w:spacing w:after="0"/>
        <w:rPr>
          <w:rFonts w:cs="Calibri"/>
          <w:bCs/>
          <w:color w:val="444444"/>
          <w:shd w:val="clear" w:color="auto" w:fill="FFFFFF"/>
        </w:rPr>
      </w:pPr>
    </w:p>
    <w:p w14:paraId="046666EA" w14:textId="77777777" w:rsidR="00742B19" w:rsidRDefault="00742B19" w:rsidP="00630EA9">
      <w:pPr>
        <w:spacing w:after="0"/>
        <w:rPr>
          <w:rFonts w:cs="Calibri"/>
          <w:bCs/>
          <w:color w:val="444444"/>
          <w:shd w:val="clear" w:color="auto" w:fill="FFFFFF"/>
        </w:rPr>
      </w:pPr>
    </w:p>
    <w:p w14:paraId="17927C6D" w14:textId="77777777" w:rsidR="00742B19" w:rsidRDefault="00742B19" w:rsidP="00630EA9">
      <w:pPr>
        <w:spacing w:after="0"/>
        <w:rPr>
          <w:rFonts w:cs="Calibri"/>
          <w:bCs/>
          <w:color w:val="444444"/>
          <w:shd w:val="clear" w:color="auto" w:fill="FFFFFF"/>
        </w:rPr>
      </w:pPr>
    </w:p>
    <w:p w14:paraId="6E5A6C0C" w14:textId="68BAACE5" w:rsidR="00742B19" w:rsidRPr="007E3F0B" w:rsidRDefault="00742B19" w:rsidP="00742B19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t>Gebed om de Geest</w:t>
      </w:r>
    </w:p>
    <w:p w14:paraId="7083FFEF" w14:textId="1DEFF455" w:rsidR="00742B19" w:rsidRPr="00E23F43" w:rsidRDefault="00742B19" w:rsidP="00742B19">
      <w:pPr>
        <w:spacing w:after="0"/>
        <w:rPr>
          <w:rFonts w:cs="Calibri"/>
          <w:bCs/>
          <w:color w:val="444444"/>
          <w:shd w:val="clear" w:color="auto" w:fill="FFFFFF"/>
        </w:rPr>
      </w:pPr>
      <w:r w:rsidRPr="00742B19">
        <w:rPr>
          <w:rFonts w:cs="Calibri"/>
          <w:bCs/>
          <w:color w:val="444444"/>
          <w:shd w:val="clear" w:color="auto" w:fill="FFFFFF"/>
        </w:rPr>
        <w:t>Wij bidden God om licht en hulp tijdens deze dienst.</w:t>
      </w:r>
    </w:p>
    <w:p w14:paraId="14EA2E97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</w:p>
    <w:p w14:paraId="28707A32" w14:textId="77777777" w:rsidR="006133CA" w:rsidRDefault="006133CA" w:rsidP="00630EA9">
      <w:pPr>
        <w:spacing w:after="0"/>
        <w:rPr>
          <w:rFonts w:cs="Calibri"/>
          <w:b/>
          <w:color w:val="444444"/>
          <w:shd w:val="clear" w:color="auto" w:fill="FFFFFF"/>
        </w:rPr>
      </w:pPr>
    </w:p>
    <w:p w14:paraId="71A01E42" w14:textId="77777777" w:rsidR="00F261FF" w:rsidRDefault="00F261FF">
      <w:pPr>
        <w:spacing w:after="0"/>
        <w:rPr>
          <w:rFonts w:cs="Calibri"/>
          <w:b/>
          <w:color w:val="444444"/>
          <w:shd w:val="clear" w:color="auto" w:fill="FFFFFF"/>
        </w:rPr>
      </w:pPr>
      <w:r>
        <w:rPr>
          <w:rFonts w:cs="Calibri"/>
          <w:b/>
          <w:color w:val="444444"/>
          <w:shd w:val="clear" w:color="auto" w:fill="FFFFFF"/>
        </w:rPr>
        <w:br w:type="page"/>
      </w:r>
    </w:p>
    <w:p w14:paraId="02BBBD12" w14:textId="77777777" w:rsidR="0054120A" w:rsidRDefault="0054120A" w:rsidP="00630EA9">
      <w:pPr>
        <w:spacing w:after="0"/>
        <w:rPr>
          <w:rFonts w:cs="Calibri"/>
          <w:b/>
          <w:color w:val="444444"/>
          <w:shd w:val="clear" w:color="auto" w:fill="FFFFFF"/>
        </w:rPr>
      </w:pPr>
    </w:p>
    <w:p w14:paraId="7E38016A" w14:textId="77777777" w:rsidR="0054120A" w:rsidRDefault="0054120A" w:rsidP="00630EA9">
      <w:pPr>
        <w:spacing w:after="0"/>
        <w:rPr>
          <w:rFonts w:cs="Calibri"/>
          <w:b/>
          <w:color w:val="444444"/>
          <w:shd w:val="clear" w:color="auto" w:fill="FFFFFF"/>
        </w:rPr>
      </w:pPr>
    </w:p>
    <w:p w14:paraId="6E6C8BEF" w14:textId="77777777" w:rsidR="0054120A" w:rsidRDefault="0054120A" w:rsidP="00630EA9">
      <w:pPr>
        <w:spacing w:after="0"/>
        <w:rPr>
          <w:rFonts w:cs="Calibri"/>
          <w:b/>
          <w:color w:val="444444"/>
          <w:shd w:val="clear" w:color="auto" w:fill="FFFFFF"/>
        </w:rPr>
      </w:pPr>
    </w:p>
    <w:p w14:paraId="41EAB96E" w14:textId="77777777" w:rsidR="0054120A" w:rsidRDefault="0054120A" w:rsidP="00630EA9">
      <w:pPr>
        <w:spacing w:after="0"/>
        <w:rPr>
          <w:rFonts w:cs="Calibri"/>
          <w:b/>
          <w:color w:val="444444"/>
          <w:shd w:val="clear" w:color="auto" w:fill="FFFFFF"/>
        </w:rPr>
      </w:pPr>
    </w:p>
    <w:p w14:paraId="5B0DA799" w14:textId="55413713" w:rsidR="00630EA9" w:rsidRPr="007E3F0B" w:rsidRDefault="00630EA9" w:rsidP="00630EA9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t>Gedicht ‘Als jouw naam klinkt’</w:t>
      </w:r>
    </w:p>
    <w:p w14:paraId="35E3926B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Als jouw naam klinkt</w:t>
      </w:r>
    </w:p>
    <w:p w14:paraId="7674D3AE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zie ik even</w:t>
      </w:r>
    </w:p>
    <w:p w14:paraId="7AE9BEFB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hoe je liep en wat je zei</w:t>
      </w:r>
    </w:p>
    <w:p w14:paraId="74509E4A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wat er altijd is gebleven</w:t>
      </w:r>
    </w:p>
    <w:p w14:paraId="53D56781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van jouw leven diep in mij.</w:t>
      </w:r>
    </w:p>
    <w:p w14:paraId="3CF0ABFC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</w:p>
    <w:p w14:paraId="7802C081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Als jouw naam klinkt</w:t>
      </w:r>
    </w:p>
    <w:p w14:paraId="1CA00C87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stroomt er water</w:t>
      </w:r>
    </w:p>
    <w:p w14:paraId="430D4DAA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uit mijn ogen, door mijn ziel.</w:t>
      </w:r>
    </w:p>
    <w:p w14:paraId="70695C8E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Onze dromen, plan voor later,</w:t>
      </w:r>
    </w:p>
    <w:p w14:paraId="15109FB6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tijd die in het water viel.</w:t>
      </w:r>
    </w:p>
    <w:p w14:paraId="39CBC0CA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</w:p>
    <w:p w14:paraId="58AFDDA6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Nu jouw naam klinkt</w:t>
      </w:r>
    </w:p>
    <w:p w14:paraId="6DD70218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komt tot leven</w:t>
      </w:r>
    </w:p>
    <w:p w14:paraId="6C7835EC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hoe jij mij hebt meegemaakt,</w:t>
      </w:r>
    </w:p>
    <w:p w14:paraId="5AB98B74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mee geschapen, weggegeven,</w:t>
      </w:r>
    </w:p>
    <w:p w14:paraId="1B27D090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mijn bestaan hebt aangeraakt.</w:t>
      </w:r>
    </w:p>
    <w:p w14:paraId="6178DB9C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</w:p>
    <w:p w14:paraId="748DCB75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Nu jouw naam klinkt</w:t>
      </w:r>
    </w:p>
    <w:p w14:paraId="7EC334E5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wacht ik onder</w:t>
      </w:r>
    </w:p>
    <w:p w14:paraId="21D13CE4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onze levens eens een hand</w:t>
      </w:r>
    </w:p>
    <w:p w14:paraId="7319A881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ook al voelt nu alles zonder</w:t>
      </w:r>
    </w:p>
    <w:p w14:paraId="5A93CA03" w14:textId="3A62471D" w:rsidR="00630EA9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God brengt ons weer in verband.</w:t>
      </w:r>
    </w:p>
    <w:p w14:paraId="00506739" w14:textId="77777777" w:rsidR="00742B19" w:rsidRDefault="00742B19" w:rsidP="00630EA9">
      <w:pPr>
        <w:spacing w:after="0"/>
        <w:rPr>
          <w:rFonts w:cs="Calibri"/>
          <w:bCs/>
          <w:color w:val="444444"/>
          <w:shd w:val="clear" w:color="auto" w:fill="FFFFFF"/>
        </w:rPr>
      </w:pPr>
    </w:p>
    <w:p w14:paraId="604BD145" w14:textId="77777777" w:rsidR="00742B19" w:rsidRDefault="00742B19">
      <w:pPr>
        <w:spacing w:after="0"/>
        <w:rPr>
          <w:rFonts w:cs="Calibri"/>
          <w:b/>
          <w:color w:val="444444"/>
        </w:rPr>
      </w:pPr>
      <w:r>
        <w:rPr>
          <w:rFonts w:cs="Calibri"/>
          <w:b/>
          <w:color w:val="444444"/>
        </w:rPr>
        <w:br w:type="page"/>
      </w:r>
    </w:p>
    <w:p w14:paraId="2827FF3B" w14:textId="24D475B1" w:rsidR="00042469" w:rsidRPr="005B5D2F" w:rsidRDefault="00742B19" w:rsidP="00742B19">
      <w:pPr>
        <w:spacing w:after="0"/>
        <w:rPr>
          <w:rFonts w:cs="Calibri"/>
          <w:b/>
          <w:color w:val="404040" w:themeColor="text1" w:themeTint="BF"/>
        </w:rPr>
      </w:pPr>
      <w:r w:rsidRPr="005B5D2F">
        <w:rPr>
          <w:rFonts w:cs="Calibri"/>
          <w:b/>
          <w:color w:val="404040" w:themeColor="text1" w:themeTint="BF"/>
        </w:rPr>
        <w:lastRenderedPageBreak/>
        <w:t>Moment van gedenken: Wij gedenken hen die uit ons midden zijn heengegaan door het noemen van hun namen. Voor wie dit mogelijk is doen wij dit staande.</w:t>
      </w:r>
    </w:p>
    <w:p w14:paraId="3286B90F" w14:textId="77777777" w:rsidR="006357CB" w:rsidRDefault="006357CB" w:rsidP="00742B19">
      <w:pPr>
        <w:spacing w:after="0"/>
        <w:rPr>
          <w:rFonts w:cs="Calibri"/>
          <w:b/>
          <w:color w:val="444444"/>
          <w:sz w:val="24"/>
          <w:szCs w:val="24"/>
        </w:rPr>
      </w:pPr>
    </w:p>
    <w:p w14:paraId="5295AD5F" w14:textId="77777777" w:rsidR="006357CB" w:rsidRDefault="006357CB" w:rsidP="00742B19">
      <w:pPr>
        <w:spacing w:after="0"/>
        <w:rPr>
          <w:rFonts w:cs="Calibri"/>
          <w:b/>
          <w:color w:val="444444"/>
          <w:sz w:val="24"/>
          <w:szCs w:val="24"/>
        </w:rPr>
      </w:pPr>
    </w:p>
    <w:p w14:paraId="493EB709" w14:textId="77777777" w:rsidR="008561DC" w:rsidRDefault="008561DC" w:rsidP="00742B19">
      <w:pPr>
        <w:spacing w:after="0"/>
        <w:rPr>
          <w:rFonts w:cs="Calibri"/>
          <w:b/>
          <w:color w:val="444444"/>
          <w:sz w:val="24"/>
          <w:szCs w:val="24"/>
        </w:rPr>
      </w:pPr>
    </w:p>
    <w:p w14:paraId="0852F5B3" w14:textId="77777777" w:rsidR="00630EA9" w:rsidRPr="00E23F43" w:rsidRDefault="00630EA9" w:rsidP="00630EA9">
      <w:pPr>
        <w:spacing w:after="0"/>
        <w:rPr>
          <w:rFonts w:cs="Calibri"/>
          <w:bCs/>
          <w:color w:val="444444"/>
          <w:shd w:val="clear" w:color="auto" w:fill="FFFFFF"/>
        </w:rPr>
      </w:pPr>
    </w:p>
    <w:tbl>
      <w:tblPr>
        <w:tblW w:w="7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055"/>
        <w:gridCol w:w="4360"/>
      </w:tblGrid>
      <w:tr w:rsidR="006357CB" w:rsidRPr="006357CB" w14:paraId="1673808B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4C22350D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b/>
                <w:bCs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b/>
                <w:bCs/>
                <w:color w:val="404040" w:themeColor="text1" w:themeTint="BF"/>
                <w:lang w:eastAsia="nl-NL"/>
              </w:rPr>
              <w:t>Overleden</w:t>
            </w:r>
          </w:p>
        </w:tc>
        <w:tc>
          <w:tcPr>
            <w:tcW w:w="1055" w:type="dxa"/>
            <w:noWrap/>
            <w:vAlign w:val="bottom"/>
            <w:hideMark/>
          </w:tcPr>
          <w:p w14:paraId="575A2264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b/>
                <w:bCs/>
                <w:color w:val="404040" w:themeColor="text1" w:themeTint="BF"/>
                <w:lang w:eastAsia="nl-NL"/>
              </w:rPr>
            </w:pPr>
            <w:proofErr w:type="spellStart"/>
            <w:r w:rsidRPr="006357CB">
              <w:rPr>
                <w:rFonts w:eastAsia="Times New Roman" w:cs="Calibri"/>
                <w:b/>
                <w:bCs/>
                <w:color w:val="404040" w:themeColor="text1" w:themeTint="BF"/>
                <w:lang w:eastAsia="nl-NL"/>
              </w:rPr>
              <w:t>Dhr</w:t>
            </w:r>
            <w:proofErr w:type="spellEnd"/>
            <w:r w:rsidRPr="006357CB">
              <w:rPr>
                <w:rFonts w:eastAsia="Times New Roman" w:cs="Calibri"/>
                <w:b/>
                <w:bCs/>
                <w:color w:val="404040" w:themeColor="text1" w:themeTint="BF"/>
                <w:lang w:eastAsia="nl-NL"/>
              </w:rPr>
              <w:t>/</w:t>
            </w:r>
            <w:proofErr w:type="spellStart"/>
            <w:r w:rsidRPr="006357CB">
              <w:rPr>
                <w:rFonts w:eastAsia="Times New Roman" w:cs="Calibri"/>
                <w:b/>
                <w:bCs/>
                <w:color w:val="404040" w:themeColor="text1" w:themeTint="BF"/>
                <w:lang w:eastAsia="nl-NL"/>
              </w:rPr>
              <w:t>Mevr</w:t>
            </w:r>
            <w:proofErr w:type="spellEnd"/>
          </w:p>
        </w:tc>
        <w:tc>
          <w:tcPr>
            <w:tcW w:w="4360" w:type="dxa"/>
            <w:noWrap/>
            <w:vAlign w:val="bottom"/>
            <w:hideMark/>
          </w:tcPr>
          <w:p w14:paraId="37E63B08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b/>
                <w:bCs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b/>
                <w:bCs/>
                <w:color w:val="404040" w:themeColor="text1" w:themeTint="BF"/>
                <w:lang w:eastAsia="nl-NL"/>
              </w:rPr>
              <w:t>Naam</w:t>
            </w:r>
          </w:p>
        </w:tc>
      </w:tr>
      <w:tr w:rsidR="006357CB" w:rsidRPr="006357CB" w14:paraId="52FC063F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681717C8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5 december 2023</w:t>
            </w:r>
          </w:p>
        </w:tc>
        <w:tc>
          <w:tcPr>
            <w:tcW w:w="1055" w:type="dxa"/>
            <w:noWrap/>
            <w:vAlign w:val="bottom"/>
            <w:hideMark/>
          </w:tcPr>
          <w:p w14:paraId="58F831D7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Dhr.</w:t>
            </w:r>
          </w:p>
        </w:tc>
        <w:tc>
          <w:tcPr>
            <w:tcW w:w="4360" w:type="dxa"/>
            <w:noWrap/>
            <w:vAlign w:val="bottom"/>
            <w:hideMark/>
          </w:tcPr>
          <w:p w14:paraId="449CEB4F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Jan Bor</w:t>
            </w:r>
          </w:p>
        </w:tc>
      </w:tr>
      <w:tr w:rsidR="006357CB" w:rsidRPr="006357CB" w14:paraId="3AB5329B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298882D8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14 december 2023</w:t>
            </w:r>
          </w:p>
        </w:tc>
        <w:tc>
          <w:tcPr>
            <w:tcW w:w="1055" w:type="dxa"/>
            <w:noWrap/>
            <w:vAlign w:val="bottom"/>
            <w:hideMark/>
          </w:tcPr>
          <w:p w14:paraId="751057C8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Mevr.</w:t>
            </w:r>
          </w:p>
        </w:tc>
        <w:tc>
          <w:tcPr>
            <w:tcW w:w="4360" w:type="dxa"/>
            <w:noWrap/>
            <w:vAlign w:val="bottom"/>
            <w:hideMark/>
          </w:tcPr>
          <w:p w14:paraId="0F048028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Pietertje (Pieta) de Jong - Kortleve</w:t>
            </w:r>
          </w:p>
        </w:tc>
      </w:tr>
      <w:tr w:rsidR="006357CB" w:rsidRPr="006357CB" w14:paraId="1BA7AB49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5463475D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14 februari 2024</w:t>
            </w:r>
          </w:p>
        </w:tc>
        <w:tc>
          <w:tcPr>
            <w:tcW w:w="1055" w:type="dxa"/>
            <w:noWrap/>
            <w:vAlign w:val="bottom"/>
            <w:hideMark/>
          </w:tcPr>
          <w:p w14:paraId="7FB59991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Dhr. </w:t>
            </w:r>
          </w:p>
        </w:tc>
        <w:tc>
          <w:tcPr>
            <w:tcW w:w="4360" w:type="dxa"/>
            <w:noWrap/>
            <w:vAlign w:val="bottom"/>
            <w:hideMark/>
          </w:tcPr>
          <w:p w14:paraId="74D14742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Hendrik (Henk) Cornelis Dirk Helsloot</w:t>
            </w:r>
          </w:p>
        </w:tc>
      </w:tr>
      <w:tr w:rsidR="006357CB" w:rsidRPr="006357CB" w14:paraId="23166645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0A62D030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16 februari 2024</w:t>
            </w:r>
          </w:p>
        </w:tc>
        <w:tc>
          <w:tcPr>
            <w:tcW w:w="1055" w:type="dxa"/>
            <w:noWrap/>
            <w:vAlign w:val="bottom"/>
            <w:hideMark/>
          </w:tcPr>
          <w:p w14:paraId="0BD96B8D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Mevr.</w:t>
            </w:r>
          </w:p>
        </w:tc>
        <w:tc>
          <w:tcPr>
            <w:tcW w:w="4360" w:type="dxa"/>
            <w:noWrap/>
            <w:vAlign w:val="bottom"/>
            <w:hideMark/>
          </w:tcPr>
          <w:p w14:paraId="2EFFB6D9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Marianna (Marianne) Friedrich- </w:t>
            </w:r>
            <w:proofErr w:type="spellStart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Bubberman</w:t>
            </w:r>
            <w:proofErr w:type="spellEnd"/>
          </w:p>
        </w:tc>
      </w:tr>
      <w:tr w:rsidR="006357CB" w:rsidRPr="006357CB" w14:paraId="1F7DBFCB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2D5E2AD3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12 maart 2024</w:t>
            </w:r>
          </w:p>
        </w:tc>
        <w:tc>
          <w:tcPr>
            <w:tcW w:w="1055" w:type="dxa"/>
            <w:noWrap/>
            <w:vAlign w:val="bottom"/>
            <w:hideMark/>
          </w:tcPr>
          <w:p w14:paraId="109DBE9E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Mevr.</w:t>
            </w:r>
          </w:p>
        </w:tc>
        <w:tc>
          <w:tcPr>
            <w:tcW w:w="4360" w:type="dxa"/>
            <w:noWrap/>
            <w:vAlign w:val="bottom"/>
            <w:hideMark/>
          </w:tcPr>
          <w:p w14:paraId="0EA65E56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Maria (Rie) van den Broek-Kortleve</w:t>
            </w:r>
          </w:p>
        </w:tc>
      </w:tr>
      <w:tr w:rsidR="006357CB" w:rsidRPr="006357CB" w14:paraId="2FABE71F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36338B37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4 april 2024</w:t>
            </w:r>
          </w:p>
        </w:tc>
        <w:tc>
          <w:tcPr>
            <w:tcW w:w="1055" w:type="dxa"/>
            <w:noWrap/>
            <w:vAlign w:val="bottom"/>
            <w:hideMark/>
          </w:tcPr>
          <w:p w14:paraId="727086DB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Dhr. </w:t>
            </w:r>
          </w:p>
        </w:tc>
        <w:tc>
          <w:tcPr>
            <w:tcW w:w="4360" w:type="dxa"/>
            <w:noWrap/>
            <w:vAlign w:val="bottom"/>
            <w:hideMark/>
          </w:tcPr>
          <w:p w14:paraId="61F28381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Arie van Oort</w:t>
            </w:r>
          </w:p>
        </w:tc>
      </w:tr>
      <w:tr w:rsidR="006357CB" w:rsidRPr="006357CB" w14:paraId="24D63918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70CE6261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8 mei 2024</w:t>
            </w:r>
          </w:p>
        </w:tc>
        <w:tc>
          <w:tcPr>
            <w:tcW w:w="1055" w:type="dxa"/>
            <w:noWrap/>
            <w:vAlign w:val="bottom"/>
            <w:hideMark/>
          </w:tcPr>
          <w:p w14:paraId="38A12670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Mevr.</w:t>
            </w:r>
          </w:p>
        </w:tc>
        <w:tc>
          <w:tcPr>
            <w:tcW w:w="4360" w:type="dxa"/>
            <w:noWrap/>
            <w:vAlign w:val="bottom"/>
            <w:hideMark/>
          </w:tcPr>
          <w:p w14:paraId="194C72A1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Lijsje (Lijs) Haringsma-van Kekem</w:t>
            </w:r>
          </w:p>
        </w:tc>
      </w:tr>
      <w:tr w:rsidR="006357CB" w:rsidRPr="006357CB" w14:paraId="19B49771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495926CF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25 mei 2024</w:t>
            </w:r>
          </w:p>
        </w:tc>
        <w:tc>
          <w:tcPr>
            <w:tcW w:w="1055" w:type="dxa"/>
            <w:noWrap/>
            <w:vAlign w:val="bottom"/>
            <w:hideMark/>
          </w:tcPr>
          <w:p w14:paraId="7C32ABE9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Mevr.</w:t>
            </w:r>
          </w:p>
        </w:tc>
        <w:tc>
          <w:tcPr>
            <w:tcW w:w="4360" w:type="dxa"/>
            <w:noWrap/>
            <w:vAlign w:val="bottom"/>
            <w:hideMark/>
          </w:tcPr>
          <w:p w14:paraId="3EFA0C3F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proofErr w:type="spellStart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Jannetje</w:t>
            </w:r>
            <w:proofErr w:type="spellEnd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 (Janny) </w:t>
            </w:r>
            <w:proofErr w:type="spellStart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Anthonia</w:t>
            </w:r>
            <w:proofErr w:type="spellEnd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 </w:t>
            </w:r>
            <w:proofErr w:type="spellStart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Laroo</w:t>
            </w:r>
            <w:proofErr w:type="spellEnd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 - van Kooten</w:t>
            </w:r>
          </w:p>
        </w:tc>
      </w:tr>
      <w:tr w:rsidR="006357CB" w:rsidRPr="006357CB" w14:paraId="27F9A347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402299A0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15 juni 2024</w:t>
            </w:r>
          </w:p>
        </w:tc>
        <w:tc>
          <w:tcPr>
            <w:tcW w:w="1055" w:type="dxa"/>
            <w:noWrap/>
            <w:vAlign w:val="bottom"/>
            <w:hideMark/>
          </w:tcPr>
          <w:p w14:paraId="0A6C6539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Dhr. </w:t>
            </w:r>
          </w:p>
        </w:tc>
        <w:tc>
          <w:tcPr>
            <w:tcW w:w="4360" w:type="dxa"/>
            <w:noWrap/>
            <w:vAlign w:val="bottom"/>
            <w:hideMark/>
          </w:tcPr>
          <w:p w14:paraId="7B73E3DE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Leendert (Leo) Spek</w:t>
            </w:r>
          </w:p>
        </w:tc>
      </w:tr>
      <w:tr w:rsidR="006357CB" w:rsidRPr="006357CB" w14:paraId="1B43C0D9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2EF9965D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25 juni 2024</w:t>
            </w:r>
          </w:p>
        </w:tc>
        <w:tc>
          <w:tcPr>
            <w:tcW w:w="1055" w:type="dxa"/>
            <w:noWrap/>
            <w:vAlign w:val="bottom"/>
            <w:hideMark/>
          </w:tcPr>
          <w:p w14:paraId="380A30C6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Mevr.</w:t>
            </w:r>
          </w:p>
        </w:tc>
        <w:tc>
          <w:tcPr>
            <w:tcW w:w="4360" w:type="dxa"/>
            <w:noWrap/>
            <w:vAlign w:val="bottom"/>
            <w:hideMark/>
          </w:tcPr>
          <w:p w14:paraId="79FDDE3D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proofErr w:type="spellStart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Lijsje</w:t>
            </w:r>
            <w:proofErr w:type="spellEnd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 (</w:t>
            </w:r>
            <w:proofErr w:type="spellStart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Lijda</w:t>
            </w:r>
            <w:proofErr w:type="spellEnd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) de </w:t>
            </w:r>
            <w:proofErr w:type="spellStart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With</w:t>
            </w:r>
            <w:proofErr w:type="spellEnd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 -  van Os</w:t>
            </w:r>
          </w:p>
        </w:tc>
      </w:tr>
      <w:tr w:rsidR="006357CB" w:rsidRPr="006357CB" w14:paraId="116D17C4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114A13E2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2 juli 2024</w:t>
            </w:r>
          </w:p>
        </w:tc>
        <w:tc>
          <w:tcPr>
            <w:tcW w:w="1055" w:type="dxa"/>
            <w:noWrap/>
            <w:vAlign w:val="bottom"/>
            <w:hideMark/>
          </w:tcPr>
          <w:p w14:paraId="61E990C7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Mevr.</w:t>
            </w:r>
          </w:p>
        </w:tc>
        <w:tc>
          <w:tcPr>
            <w:tcW w:w="4360" w:type="dxa"/>
            <w:noWrap/>
            <w:vAlign w:val="bottom"/>
            <w:hideMark/>
          </w:tcPr>
          <w:p w14:paraId="58640DAA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Janna de Vries - Van Wijk</w:t>
            </w:r>
          </w:p>
        </w:tc>
      </w:tr>
      <w:tr w:rsidR="006357CB" w:rsidRPr="006357CB" w14:paraId="4DAA8096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213567FD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6 juli 2024</w:t>
            </w:r>
          </w:p>
        </w:tc>
        <w:tc>
          <w:tcPr>
            <w:tcW w:w="1055" w:type="dxa"/>
            <w:noWrap/>
            <w:vAlign w:val="bottom"/>
            <w:hideMark/>
          </w:tcPr>
          <w:p w14:paraId="18E307B7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Dhr. </w:t>
            </w:r>
          </w:p>
        </w:tc>
        <w:tc>
          <w:tcPr>
            <w:tcW w:w="4360" w:type="dxa"/>
            <w:noWrap/>
            <w:vAlign w:val="bottom"/>
            <w:hideMark/>
          </w:tcPr>
          <w:p w14:paraId="58ABB0CD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Cornelis Pleun (Cor) Blokland </w:t>
            </w:r>
          </w:p>
        </w:tc>
      </w:tr>
      <w:tr w:rsidR="006357CB" w:rsidRPr="006357CB" w14:paraId="7C838885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2113EBB6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23 juli 2024</w:t>
            </w:r>
          </w:p>
        </w:tc>
        <w:tc>
          <w:tcPr>
            <w:tcW w:w="1055" w:type="dxa"/>
            <w:noWrap/>
            <w:vAlign w:val="bottom"/>
            <w:hideMark/>
          </w:tcPr>
          <w:p w14:paraId="14466A34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Dhr. </w:t>
            </w:r>
          </w:p>
        </w:tc>
        <w:tc>
          <w:tcPr>
            <w:tcW w:w="4360" w:type="dxa"/>
            <w:noWrap/>
            <w:vAlign w:val="bottom"/>
            <w:hideMark/>
          </w:tcPr>
          <w:p w14:paraId="6C65127F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Klaas van Oort</w:t>
            </w:r>
          </w:p>
        </w:tc>
      </w:tr>
      <w:tr w:rsidR="006357CB" w:rsidRPr="006357CB" w14:paraId="5FF7FD47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5D195638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2 augustus 2024</w:t>
            </w:r>
          </w:p>
        </w:tc>
        <w:tc>
          <w:tcPr>
            <w:tcW w:w="1055" w:type="dxa"/>
            <w:noWrap/>
            <w:vAlign w:val="bottom"/>
            <w:hideMark/>
          </w:tcPr>
          <w:p w14:paraId="300D7E95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Dhr. </w:t>
            </w:r>
          </w:p>
        </w:tc>
        <w:tc>
          <w:tcPr>
            <w:tcW w:w="4360" w:type="dxa"/>
            <w:noWrap/>
            <w:vAlign w:val="bottom"/>
            <w:hideMark/>
          </w:tcPr>
          <w:p w14:paraId="10BDE49C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Hendrik (Henk) Manschot</w:t>
            </w:r>
          </w:p>
        </w:tc>
      </w:tr>
      <w:tr w:rsidR="006357CB" w:rsidRPr="006357CB" w14:paraId="2D0D5DC8" w14:textId="77777777" w:rsidTr="002C5ED8">
        <w:trPr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7BC6702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9 augustus 2024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21C885E1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4C4CD86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Joost Sterk</w:t>
            </w:r>
          </w:p>
        </w:tc>
      </w:tr>
      <w:tr w:rsidR="006357CB" w:rsidRPr="006357CB" w14:paraId="1A61D742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74D37BCC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13 augustus 2024</w:t>
            </w:r>
          </w:p>
        </w:tc>
        <w:tc>
          <w:tcPr>
            <w:tcW w:w="1055" w:type="dxa"/>
            <w:noWrap/>
            <w:vAlign w:val="bottom"/>
            <w:hideMark/>
          </w:tcPr>
          <w:p w14:paraId="70413F83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Mevr.</w:t>
            </w:r>
          </w:p>
        </w:tc>
        <w:tc>
          <w:tcPr>
            <w:tcW w:w="4360" w:type="dxa"/>
            <w:noWrap/>
            <w:vAlign w:val="bottom"/>
            <w:hideMark/>
          </w:tcPr>
          <w:p w14:paraId="122E6EEB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Geertje (Greet) den Boef - Slob</w:t>
            </w:r>
          </w:p>
        </w:tc>
      </w:tr>
      <w:tr w:rsidR="006357CB" w:rsidRPr="006357CB" w14:paraId="1AE87FA1" w14:textId="77777777" w:rsidTr="002C5ED8">
        <w:trPr>
          <w:trHeight w:val="300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368BC70F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31 augustus 2024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2B605A40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Dhr. 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A730DE3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Camiel </w:t>
            </w:r>
            <w:proofErr w:type="spellStart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Sterkenburg</w:t>
            </w:r>
            <w:proofErr w:type="spellEnd"/>
          </w:p>
        </w:tc>
      </w:tr>
      <w:tr w:rsidR="006357CB" w:rsidRPr="006357CB" w14:paraId="5F4E5EC6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647505DF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5 september 2024</w:t>
            </w:r>
          </w:p>
        </w:tc>
        <w:tc>
          <w:tcPr>
            <w:tcW w:w="1055" w:type="dxa"/>
            <w:noWrap/>
            <w:vAlign w:val="bottom"/>
            <w:hideMark/>
          </w:tcPr>
          <w:p w14:paraId="786F39AA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Mevr.</w:t>
            </w:r>
          </w:p>
        </w:tc>
        <w:tc>
          <w:tcPr>
            <w:tcW w:w="4360" w:type="dxa"/>
            <w:noWrap/>
            <w:vAlign w:val="bottom"/>
            <w:hideMark/>
          </w:tcPr>
          <w:p w14:paraId="5E04200C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Maria (Rie) van Veen</w:t>
            </w:r>
          </w:p>
        </w:tc>
      </w:tr>
      <w:tr w:rsidR="006357CB" w:rsidRPr="006357CB" w14:paraId="136E145E" w14:textId="77777777" w:rsidTr="008561DC">
        <w:trPr>
          <w:trHeight w:val="300"/>
        </w:trPr>
        <w:tc>
          <w:tcPr>
            <w:tcW w:w="1940" w:type="dxa"/>
            <w:noWrap/>
            <w:vAlign w:val="bottom"/>
            <w:hideMark/>
          </w:tcPr>
          <w:p w14:paraId="5C96B9C7" w14:textId="77777777" w:rsidR="006357CB" w:rsidRPr="006357CB" w:rsidRDefault="006357CB" w:rsidP="006357CB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29 oktober 2024</w:t>
            </w:r>
          </w:p>
        </w:tc>
        <w:tc>
          <w:tcPr>
            <w:tcW w:w="1055" w:type="dxa"/>
            <w:noWrap/>
            <w:vAlign w:val="bottom"/>
            <w:hideMark/>
          </w:tcPr>
          <w:p w14:paraId="1D61FE0F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Dhr.</w:t>
            </w:r>
          </w:p>
        </w:tc>
        <w:tc>
          <w:tcPr>
            <w:tcW w:w="4360" w:type="dxa"/>
            <w:noWrap/>
            <w:vAlign w:val="bottom"/>
            <w:hideMark/>
          </w:tcPr>
          <w:p w14:paraId="535C351A" w14:textId="77777777" w:rsidR="006357CB" w:rsidRPr="006357CB" w:rsidRDefault="006357CB" w:rsidP="006357CB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Gualtherus (</w:t>
            </w:r>
            <w:proofErr w:type="spellStart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Guub</w:t>
            </w:r>
            <w:proofErr w:type="spellEnd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) Marinus Jan van </w:t>
            </w:r>
            <w:proofErr w:type="spellStart"/>
            <w:r w:rsidRPr="006357CB">
              <w:rPr>
                <w:rFonts w:eastAsia="Times New Roman" w:cs="Calibri"/>
                <w:color w:val="404040" w:themeColor="text1" w:themeTint="BF"/>
                <w:lang w:eastAsia="nl-NL"/>
              </w:rPr>
              <w:t>Lomwel</w:t>
            </w:r>
            <w:proofErr w:type="spellEnd"/>
          </w:p>
        </w:tc>
      </w:tr>
    </w:tbl>
    <w:p w14:paraId="027B5C0D" w14:textId="77777777" w:rsidR="006357CB" w:rsidRDefault="006357CB">
      <w:pPr>
        <w:spacing w:after="0"/>
        <w:rPr>
          <w:rFonts w:cs="Calibri"/>
          <w:b/>
          <w:color w:val="444444"/>
          <w:shd w:val="clear" w:color="auto" w:fill="FFFFFF"/>
        </w:rPr>
      </w:pPr>
      <w:r>
        <w:rPr>
          <w:rFonts w:cs="Calibri"/>
          <w:b/>
          <w:color w:val="444444"/>
          <w:shd w:val="clear" w:color="auto" w:fill="FFFFFF"/>
        </w:rPr>
        <w:br w:type="page"/>
      </w:r>
    </w:p>
    <w:tbl>
      <w:tblPr>
        <w:tblpPr w:leftFromText="141" w:rightFromText="141" w:vertAnchor="page" w:horzAnchor="margin" w:tblpY="2596"/>
        <w:tblW w:w="7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1276"/>
        <w:gridCol w:w="1051"/>
      </w:tblGrid>
      <w:tr w:rsidR="008561DC" w:rsidRPr="00585DEB" w14:paraId="32E76BB3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40BDE2AB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b/>
                <w:bCs/>
                <w:color w:val="262626" w:themeColor="text1" w:themeTint="D9"/>
                <w:lang w:eastAsia="nl-NL"/>
              </w:rPr>
            </w:pPr>
            <w:r w:rsidRPr="00585DEB">
              <w:rPr>
                <w:rFonts w:eastAsia="Times New Roman" w:cs="Calibri"/>
                <w:b/>
                <w:bCs/>
                <w:color w:val="262626" w:themeColor="text1" w:themeTint="D9"/>
                <w:lang w:eastAsia="nl-NL"/>
              </w:rPr>
              <w:lastRenderedPageBreak/>
              <w:t>Adres</w:t>
            </w:r>
          </w:p>
        </w:tc>
        <w:tc>
          <w:tcPr>
            <w:tcW w:w="2126" w:type="dxa"/>
            <w:noWrap/>
            <w:vAlign w:val="bottom"/>
            <w:hideMark/>
          </w:tcPr>
          <w:p w14:paraId="4FAD80DA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b/>
                <w:bCs/>
                <w:color w:val="262626" w:themeColor="text1" w:themeTint="D9"/>
                <w:lang w:eastAsia="nl-NL"/>
              </w:rPr>
            </w:pPr>
            <w:r w:rsidRPr="00585DEB">
              <w:rPr>
                <w:rFonts w:eastAsia="Times New Roman" w:cs="Calibri"/>
                <w:b/>
                <w:bCs/>
                <w:color w:val="262626" w:themeColor="text1" w:themeTint="D9"/>
                <w:lang w:eastAsia="nl-NL"/>
              </w:rPr>
              <w:t>Plaats</w:t>
            </w:r>
          </w:p>
        </w:tc>
        <w:tc>
          <w:tcPr>
            <w:tcW w:w="1276" w:type="dxa"/>
            <w:noWrap/>
            <w:vAlign w:val="bottom"/>
            <w:hideMark/>
          </w:tcPr>
          <w:p w14:paraId="4E351704" w14:textId="37AD4378" w:rsidR="00585DEB" w:rsidRPr="00585DEB" w:rsidRDefault="008561DC" w:rsidP="00ED46C9">
            <w:pPr>
              <w:spacing w:after="0"/>
              <w:rPr>
                <w:rFonts w:eastAsia="Times New Roman" w:cs="Calibri"/>
                <w:b/>
                <w:bCs/>
                <w:color w:val="262626" w:themeColor="text1" w:themeTint="D9"/>
                <w:lang w:eastAsia="nl-NL"/>
              </w:rPr>
            </w:pPr>
            <w:r w:rsidRPr="005B5D2F">
              <w:rPr>
                <w:rFonts w:eastAsia="Times New Roman" w:cs="Calibri"/>
                <w:b/>
                <w:bCs/>
                <w:color w:val="262626" w:themeColor="text1" w:themeTint="D9"/>
                <w:lang w:eastAsia="nl-NL"/>
              </w:rPr>
              <w:t xml:space="preserve">      </w:t>
            </w:r>
            <w:r w:rsidR="00585DEB" w:rsidRPr="00585DEB">
              <w:rPr>
                <w:rFonts w:eastAsia="Times New Roman" w:cs="Calibri"/>
                <w:b/>
                <w:bCs/>
                <w:color w:val="262626" w:themeColor="text1" w:themeTint="D9"/>
                <w:lang w:eastAsia="nl-NL"/>
              </w:rPr>
              <w:t>Geboren</w:t>
            </w:r>
          </w:p>
        </w:tc>
        <w:tc>
          <w:tcPr>
            <w:tcW w:w="1051" w:type="dxa"/>
            <w:noWrap/>
            <w:vAlign w:val="bottom"/>
            <w:hideMark/>
          </w:tcPr>
          <w:p w14:paraId="65C0DCE7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b/>
                <w:bCs/>
                <w:color w:val="262626" w:themeColor="text1" w:themeTint="D9"/>
                <w:lang w:eastAsia="nl-NL"/>
              </w:rPr>
            </w:pPr>
            <w:r w:rsidRPr="00585DEB">
              <w:rPr>
                <w:rFonts w:eastAsia="Times New Roman" w:cs="Calibri"/>
                <w:b/>
                <w:bCs/>
                <w:color w:val="262626" w:themeColor="text1" w:themeTint="D9"/>
                <w:lang w:eastAsia="nl-NL"/>
              </w:rPr>
              <w:t>Leeftijd</w:t>
            </w:r>
          </w:p>
        </w:tc>
      </w:tr>
      <w:tr w:rsidR="00ED46C9" w:rsidRPr="00585DEB" w14:paraId="634FFC95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731B8D70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 xml:space="preserve">Lekdijk 25e </w:t>
            </w:r>
          </w:p>
        </w:tc>
        <w:tc>
          <w:tcPr>
            <w:tcW w:w="2126" w:type="dxa"/>
            <w:noWrap/>
            <w:vAlign w:val="bottom"/>
            <w:hideMark/>
          </w:tcPr>
          <w:p w14:paraId="030DF29C" w14:textId="0AB8CA53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Ameide</w:t>
            </w:r>
          </w:p>
        </w:tc>
        <w:tc>
          <w:tcPr>
            <w:tcW w:w="1276" w:type="dxa"/>
            <w:noWrap/>
            <w:vAlign w:val="bottom"/>
            <w:hideMark/>
          </w:tcPr>
          <w:p w14:paraId="4920F3F5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23-4-1944</w:t>
            </w:r>
          </w:p>
        </w:tc>
        <w:tc>
          <w:tcPr>
            <w:tcW w:w="1051" w:type="dxa"/>
            <w:noWrap/>
            <w:vAlign w:val="bottom"/>
            <w:hideMark/>
          </w:tcPr>
          <w:p w14:paraId="103BDB12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79</w:t>
            </w:r>
          </w:p>
        </w:tc>
      </w:tr>
      <w:tr w:rsidR="00ED46C9" w:rsidRPr="00585DEB" w14:paraId="23611F43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0E99BF11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Open Vensters 118</w:t>
            </w:r>
          </w:p>
        </w:tc>
        <w:tc>
          <w:tcPr>
            <w:tcW w:w="2126" w:type="dxa"/>
            <w:noWrap/>
            <w:vAlign w:val="bottom"/>
            <w:hideMark/>
          </w:tcPr>
          <w:p w14:paraId="3B43A7F9" w14:textId="3AA33AD4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Ameide</w:t>
            </w:r>
          </w:p>
        </w:tc>
        <w:tc>
          <w:tcPr>
            <w:tcW w:w="1276" w:type="dxa"/>
            <w:noWrap/>
            <w:vAlign w:val="bottom"/>
            <w:hideMark/>
          </w:tcPr>
          <w:p w14:paraId="2D8FC929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9-6-1935</w:t>
            </w:r>
          </w:p>
        </w:tc>
        <w:tc>
          <w:tcPr>
            <w:tcW w:w="1051" w:type="dxa"/>
            <w:noWrap/>
            <w:vAlign w:val="bottom"/>
            <w:hideMark/>
          </w:tcPr>
          <w:p w14:paraId="0024EB3C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88</w:t>
            </w:r>
          </w:p>
        </w:tc>
      </w:tr>
      <w:tr w:rsidR="00ED46C9" w:rsidRPr="00585DEB" w14:paraId="44DFDA07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5FF9053C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Broekseweg 19</w:t>
            </w:r>
          </w:p>
        </w:tc>
        <w:tc>
          <w:tcPr>
            <w:tcW w:w="2126" w:type="dxa"/>
            <w:noWrap/>
            <w:vAlign w:val="bottom"/>
            <w:hideMark/>
          </w:tcPr>
          <w:p w14:paraId="6F4ACA5A" w14:textId="69CC2A82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Ameide</w:t>
            </w:r>
          </w:p>
        </w:tc>
        <w:tc>
          <w:tcPr>
            <w:tcW w:w="1276" w:type="dxa"/>
            <w:noWrap/>
            <w:vAlign w:val="bottom"/>
            <w:hideMark/>
          </w:tcPr>
          <w:p w14:paraId="2341CCB1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21-9-1936</w:t>
            </w:r>
          </w:p>
        </w:tc>
        <w:tc>
          <w:tcPr>
            <w:tcW w:w="1051" w:type="dxa"/>
            <w:noWrap/>
            <w:vAlign w:val="bottom"/>
            <w:hideMark/>
          </w:tcPr>
          <w:p w14:paraId="2E566EA7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87</w:t>
            </w:r>
          </w:p>
        </w:tc>
      </w:tr>
      <w:tr w:rsidR="00ED46C9" w:rsidRPr="00585DEB" w14:paraId="1B422BD5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5ABC24D2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Prinsengracht 16</w:t>
            </w:r>
          </w:p>
        </w:tc>
        <w:tc>
          <w:tcPr>
            <w:tcW w:w="2126" w:type="dxa"/>
            <w:noWrap/>
            <w:vAlign w:val="bottom"/>
            <w:hideMark/>
          </w:tcPr>
          <w:p w14:paraId="7EDD63CD" w14:textId="66986361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Ameide</w:t>
            </w:r>
          </w:p>
        </w:tc>
        <w:tc>
          <w:tcPr>
            <w:tcW w:w="1276" w:type="dxa"/>
            <w:noWrap/>
            <w:vAlign w:val="bottom"/>
            <w:hideMark/>
          </w:tcPr>
          <w:p w14:paraId="0E4AB5AC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3-5-1952</w:t>
            </w:r>
          </w:p>
        </w:tc>
        <w:tc>
          <w:tcPr>
            <w:tcW w:w="1051" w:type="dxa"/>
            <w:noWrap/>
            <w:vAlign w:val="bottom"/>
            <w:hideMark/>
          </w:tcPr>
          <w:p w14:paraId="6328473F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71</w:t>
            </w:r>
          </w:p>
        </w:tc>
      </w:tr>
      <w:tr w:rsidR="00ED46C9" w:rsidRPr="00585DEB" w14:paraId="0DC4A38D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54984C17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Open Vensters kamer 2.07</w:t>
            </w:r>
          </w:p>
        </w:tc>
        <w:tc>
          <w:tcPr>
            <w:tcW w:w="2126" w:type="dxa"/>
            <w:noWrap/>
            <w:vAlign w:val="bottom"/>
            <w:hideMark/>
          </w:tcPr>
          <w:p w14:paraId="71ABF3A8" w14:textId="71577897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Ameide</w:t>
            </w:r>
          </w:p>
        </w:tc>
        <w:tc>
          <w:tcPr>
            <w:tcW w:w="1276" w:type="dxa"/>
            <w:noWrap/>
            <w:vAlign w:val="bottom"/>
            <w:hideMark/>
          </w:tcPr>
          <w:p w14:paraId="6CAF640C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1-3-1929</w:t>
            </w:r>
          </w:p>
        </w:tc>
        <w:tc>
          <w:tcPr>
            <w:tcW w:w="1051" w:type="dxa"/>
            <w:noWrap/>
            <w:vAlign w:val="bottom"/>
            <w:hideMark/>
          </w:tcPr>
          <w:p w14:paraId="1F9E0F7B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95</w:t>
            </w:r>
          </w:p>
        </w:tc>
      </w:tr>
      <w:tr w:rsidR="00ED46C9" w:rsidRPr="00585DEB" w14:paraId="11745600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4BC2FEBC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Prinses Marijkeweg 80</w:t>
            </w:r>
          </w:p>
        </w:tc>
        <w:tc>
          <w:tcPr>
            <w:tcW w:w="2126" w:type="dxa"/>
            <w:noWrap/>
            <w:vAlign w:val="bottom"/>
            <w:hideMark/>
          </w:tcPr>
          <w:p w14:paraId="12B35A13" w14:textId="56B66E07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Ameide</w:t>
            </w:r>
          </w:p>
        </w:tc>
        <w:tc>
          <w:tcPr>
            <w:tcW w:w="1276" w:type="dxa"/>
            <w:noWrap/>
            <w:vAlign w:val="bottom"/>
            <w:hideMark/>
          </w:tcPr>
          <w:p w14:paraId="05935456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14-10-1946</w:t>
            </w:r>
          </w:p>
        </w:tc>
        <w:tc>
          <w:tcPr>
            <w:tcW w:w="1051" w:type="dxa"/>
            <w:noWrap/>
            <w:vAlign w:val="bottom"/>
            <w:hideMark/>
          </w:tcPr>
          <w:p w14:paraId="00171B06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77</w:t>
            </w:r>
          </w:p>
        </w:tc>
      </w:tr>
      <w:tr w:rsidR="00ED46C9" w:rsidRPr="00585DEB" w14:paraId="3F37A350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371406E8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Open Vensters kamer 110</w:t>
            </w:r>
          </w:p>
        </w:tc>
        <w:tc>
          <w:tcPr>
            <w:tcW w:w="2126" w:type="dxa"/>
            <w:noWrap/>
            <w:vAlign w:val="bottom"/>
            <w:hideMark/>
          </w:tcPr>
          <w:p w14:paraId="1659CFAA" w14:textId="5736FC55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Ameide</w:t>
            </w:r>
          </w:p>
        </w:tc>
        <w:tc>
          <w:tcPr>
            <w:tcW w:w="1276" w:type="dxa"/>
            <w:noWrap/>
            <w:vAlign w:val="bottom"/>
            <w:hideMark/>
          </w:tcPr>
          <w:p w14:paraId="0E8064CF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4-9-1939</w:t>
            </w:r>
          </w:p>
        </w:tc>
        <w:tc>
          <w:tcPr>
            <w:tcW w:w="1051" w:type="dxa"/>
            <w:noWrap/>
            <w:vAlign w:val="bottom"/>
            <w:hideMark/>
          </w:tcPr>
          <w:p w14:paraId="6EA80794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84</w:t>
            </w:r>
          </w:p>
        </w:tc>
      </w:tr>
      <w:tr w:rsidR="00ED46C9" w:rsidRPr="00585DEB" w14:paraId="522B593F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5481194A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Pr. Marijkeweg 18b</w:t>
            </w:r>
          </w:p>
        </w:tc>
        <w:tc>
          <w:tcPr>
            <w:tcW w:w="2126" w:type="dxa"/>
            <w:noWrap/>
            <w:vAlign w:val="bottom"/>
            <w:hideMark/>
          </w:tcPr>
          <w:p w14:paraId="77B414EE" w14:textId="55742413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Ameide</w:t>
            </w:r>
          </w:p>
        </w:tc>
        <w:tc>
          <w:tcPr>
            <w:tcW w:w="1276" w:type="dxa"/>
            <w:noWrap/>
            <w:vAlign w:val="bottom"/>
            <w:hideMark/>
          </w:tcPr>
          <w:p w14:paraId="5293E1A0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16-7-1944</w:t>
            </w:r>
          </w:p>
        </w:tc>
        <w:tc>
          <w:tcPr>
            <w:tcW w:w="1051" w:type="dxa"/>
            <w:noWrap/>
            <w:vAlign w:val="bottom"/>
            <w:hideMark/>
          </w:tcPr>
          <w:p w14:paraId="0E439803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79</w:t>
            </w:r>
          </w:p>
        </w:tc>
      </w:tr>
      <w:tr w:rsidR="00ED46C9" w:rsidRPr="00585DEB" w14:paraId="4C266EE3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640B9B87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Kweldam 1b</w:t>
            </w:r>
          </w:p>
        </w:tc>
        <w:tc>
          <w:tcPr>
            <w:tcW w:w="2126" w:type="dxa"/>
            <w:noWrap/>
            <w:vAlign w:val="bottom"/>
            <w:hideMark/>
          </w:tcPr>
          <w:p w14:paraId="2C5A7B7C" w14:textId="65BD1407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Tienhoven aan de Lek</w:t>
            </w:r>
          </w:p>
        </w:tc>
        <w:tc>
          <w:tcPr>
            <w:tcW w:w="1276" w:type="dxa"/>
            <w:noWrap/>
            <w:vAlign w:val="bottom"/>
            <w:hideMark/>
          </w:tcPr>
          <w:p w14:paraId="26401E0A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6-12-1937</w:t>
            </w:r>
          </w:p>
        </w:tc>
        <w:tc>
          <w:tcPr>
            <w:tcW w:w="1051" w:type="dxa"/>
            <w:noWrap/>
            <w:vAlign w:val="bottom"/>
            <w:hideMark/>
          </w:tcPr>
          <w:p w14:paraId="04CD1EE2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86</w:t>
            </w:r>
          </w:p>
        </w:tc>
      </w:tr>
      <w:tr w:rsidR="00ED46C9" w:rsidRPr="00585DEB" w14:paraId="175171C4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7978C970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Kerkweg 26</w:t>
            </w:r>
          </w:p>
        </w:tc>
        <w:tc>
          <w:tcPr>
            <w:tcW w:w="2126" w:type="dxa"/>
            <w:noWrap/>
            <w:vAlign w:val="bottom"/>
            <w:hideMark/>
          </w:tcPr>
          <w:p w14:paraId="29D4B8C3" w14:textId="69A0A86E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Tienhoven aan de Lek</w:t>
            </w:r>
          </w:p>
        </w:tc>
        <w:tc>
          <w:tcPr>
            <w:tcW w:w="1276" w:type="dxa"/>
            <w:noWrap/>
            <w:vAlign w:val="bottom"/>
            <w:hideMark/>
          </w:tcPr>
          <w:p w14:paraId="60C0DA0B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6-11-1925</w:t>
            </w:r>
          </w:p>
        </w:tc>
        <w:tc>
          <w:tcPr>
            <w:tcW w:w="1051" w:type="dxa"/>
            <w:noWrap/>
            <w:vAlign w:val="bottom"/>
            <w:hideMark/>
          </w:tcPr>
          <w:p w14:paraId="6179C397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98</w:t>
            </w:r>
          </w:p>
        </w:tc>
      </w:tr>
      <w:tr w:rsidR="00ED46C9" w:rsidRPr="00585DEB" w14:paraId="6F972ABF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2A8633FC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Open Vensters kamer 104</w:t>
            </w:r>
          </w:p>
        </w:tc>
        <w:tc>
          <w:tcPr>
            <w:tcW w:w="2126" w:type="dxa"/>
            <w:noWrap/>
            <w:vAlign w:val="bottom"/>
            <w:hideMark/>
          </w:tcPr>
          <w:p w14:paraId="798524D5" w14:textId="41CB6F9A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Ameide</w:t>
            </w:r>
          </w:p>
        </w:tc>
        <w:tc>
          <w:tcPr>
            <w:tcW w:w="1276" w:type="dxa"/>
            <w:noWrap/>
            <w:vAlign w:val="bottom"/>
            <w:hideMark/>
          </w:tcPr>
          <w:p w14:paraId="03E2FADD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23-1-1937</w:t>
            </w:r>
          </w:p>
        </w:tc>
        <w:tc>
          <w:tcPr>
            <w:tcW w:w="1051" w:type="dxa"/>
            <w:noWrap/>
            <w:vAlign w:val="bottom"/>
            <w:hideMark/>
          </w:tcPr>
          <w:p w14:paraId="35BEB0F3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87</w:t>
            </w:r>
          </w:p>
        </w:tc>
      </w:tr>
      <w:tr w:rsidR="00ED46C9" w:rsidRPr="00585DEB" w14:paraId="6A5EE1AC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154FE4BD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Prinsenhof 6</w:t>
            </w:r>
          </w:p>
        </w:tc>
        <w:tc>
          <w:tcPr>
            <w:tcW w:w="2126" w:type="dxa"/>
            <w:noWrap/>
            <w:vAlign w:val="bottom"/>
            <w:hideMark/>
          </w:tcPr>
          <w:p w14:paraId="3506EA2C" w14:textId="7988CB5E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Ameide</w:t>
            </w:r>
          </w:p>
        </w:tc>
        <w:tc>
          <w:tcPr>
            <w:tcW w:w="1276" w:type="dxa"/>
            <w:noWrap/>
            <w:vAlign w:val="bottom"/>
            <w:hideMark/>
          </w:tcPr>
          <w:p w14:paraId="655266B6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25-2-1951</w:t>
            </w:r>
          </w:p>
        </w:tc>
        <w:tc>
          <w:tcPr>
            <w:tcW w:w="1051" w:type="dxa"/>
            <w:noWrap/>
            <w:vAlign w:val="bottom"/>
            <w:hideMark/>
          </w:tcPr>
          <w:p w14:paraId="253B2DF5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73</w:t>
            </w:r>
          </w:p>
        </w:tc>
      </w:tr>
      <w:tr w:rsidR="00ED46C9" w:rsidRPr="00585DEB" w14:paraId="003A952D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5504833C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Meidoornlaan 53</w:t>
            </w:r>
          </w:p>
        </w:tc>
        <w:tc>
          <w:tcPr>
            <w:tcW w:w="2126" w:type="dxa"/>
            <w:noWrap/>
            <w:vAlign w:val="bottom"/>
            <w:hideMark/>
          </w:tcPr>
          <w:p w14:paraId="292B8963" w14:textId="59C92070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Ameide</w:t>
            </w:r>
          </w:p>
        </w:tc>
        <w:tc>
          <w:tcPr>
            <w:tcW w:w="1276" w:type="dxa"/>
            <w:noWrap/>
            <w:vAlign w:val="bottom"/>
            <w:hideMark/>
          </w:tcPr>
          <w:p w14:paraId="064266B9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11-12-1929</w:t>
            </w:r>
          </w:p>
        </w:tc>
        <w:tc>
          <w:tcPr>
            <w:tcW w:w="1051" w:type="dxa"/>
            <w:noWrap/>
            <w:vAlign w:val="bottom"/>
            <w:hideMark/>
          </w:tcPr>
          <w:p w14:paraId="3C6B6CD2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94</w:t>
            </w:r>
          </w:p>
        </w:tc>
      </w:tr>
      <w:tr w:rsidR="00ED46C9" w:rsidRPr="00585DEB" w14:paraId="59C18195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62798D80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Prinses Marijkeweg 46</w:t>
            </w:r>
          </w:p>
        </w:tc>
        <w:tc>
          <w:tcPr>
            <w:tcW w:w="2126" w:type="dxa"/>
            <w:noWrap/>
            <w:vAlign w:val="bottom"/>
            <w:hideMark/>
          </w:tcPr>
          <w:p w14:paraId="6C366381" w14:textId="3A8E77C5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Ameide</w:t>
            </w:r>
          </w:p>
        </w:tc>
        <w:tc>
          <w:tcPr>
            <w:tcW w:w="1276" w:type="dxa"/>
            <w:noWrap/>
            <w:vAlign w:val="bottom"/>
            <w:hideMark/>
          </w:tcPr>
          <w:p w14:paraId="7D944BB0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5-4-1940</w:t>
            </w:r>
          </w:p>
        </w:tc>
        <w:tc>
          <w:tcPr>
            <w:tcW w:w="1051" w:type="dxa"/>
            <w:noWrap/>
            <w:vAlign w:val="bottom"/>
            <w:hideMark/>
          </w:tcPr>
          <w:p w14:paraId="3D289AA5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84</w:t>
            </w:r>
          </w:p>
        </w:tc>
      </w:tr>
      <w:tr w:rsidR="008561DC" w:rsidRPr="00585DEB" w14:paraId="619B764A" w14:textId="77777777" w:rsidTr="002C5ED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F952291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De Tip 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5C1507" w14:textId="3448B9D8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Ameide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9F8D3A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9-8-2024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DF9C230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0</w:t>
            </w:r>
          </w:p>
        </w:tc>
      </w:tr>
      <w:tr w:rsidR="00ED46C9" w:rsidRPr="00585DEB" w14:paraId="7D943672" w14:textId="77777777" w:rsidTr="002C5ED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2415E055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Prinses Marijkeweg 16B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4BE27C" w14:textId="718D8F05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Ameide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3CA56F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15-11-1935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9A36CDD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88</w:t>
            </w:r>
          </w:p>
        </w:tc>
      </w:tr>
      <w:tr w:rsidR="008561DC" w:rsidRPr="00585DEB" w14:paraId="4B462102" w14:textId="77777777" w:rsidTr="002C5ED8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9F99D4A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Nieuwstraat 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13ECAF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Ameide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6BD661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9-4-2004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70C3B28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20</w:t>
            </w:r>
          </w:p>
        </w:tc>
      </w:tr>
      <w:tr w:rsidR="00ED46C9" w:rsidRPr="00585DEB" w14:paraId="7EE1FBDA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5C6D1B66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Prinses Marijkeweg 14C</w:t>
            </w:r>
          </w:p>
        </w:tc>
        <w:tc>
          <w:tcPr>
            <w:tcW w:w="2126" w:type="dxa"/>
            <w:noWrap/>
            <w:vAlign w:val="bottom"/>
            <w:hideMark/>
          </w:tcPr>
          <w:p w14:paraId="60C0F171" w14:textId="54BD7E91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Ameide</w:t>
            </w:r>
          </w:p>
        </w:tc>
        <w:tc>
          <w:tcPr>
            <w:tcW w:w="1276" w:type="dxa"/>
            <w:noWrap/>
            <w:vAlign w:val="bottom"/>
            <w:hideMark/>
          </w:tcPr>
          <w:p w14:paraId="64FB70A3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18-2-1933</w:t>
            </w:r>
          </w:p>
        </w:tc>
        <w:tc>
          <w:tcPr>
            <w:tcW w:w="1051" w:type="dxa"/>
            <w:noWrap/>
            <w:vAlign w:val="bottom"/>
            <w:hideMark/>
          </w:tcPr>
          <w:p w14:paraId="1D1D0F55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91</w:t>
            </w:r>
          </w:p>
        </w:tc>
      </w:tr>
      <w:tr w:rsidR="00ED46C9" w:rsidRPr="00585DEB" w14:paraId="58380ADC" w14:textId="77777777" w:rsidTr="00ED46C9">
        <w:trPr>
          <w:trHeight w:val="300"/>
        </w:trPr>
        <w:tc>
          <w:tcPr>
            <w:tcW w:w="2689" w:type="dxa"/>
            <w:noWrap/>
            <w:vAlign w:val="bottom"/>
            <w:hideMark/>
          </w:tcPr>
          <w:p w14:paraId="3E87E171" w14:textId="77777777" w:rsidR="00585DEB" w:rsidRPr="00585DEB" w:rsidRDefault="00585DE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Lekdijk 12</w:t>
            </w:r>
          </w:p>
        </w:tc>
        <w:tc>
          <w:tcPr>
            <w:tcW w:w="2126" w:type="dxa"/>
            <w:noWrap/>
            <w:vAlign w:val="bottom"/>
            <w:hideMark/>
          </w:tcPr>
          <w:p w14:paraId="7DE080A4" w14:textId="33412BC6" w:rsidR="00585DEB" w:rsidRPr="00585DEB" w:rsidRDefault="0000760B" w:rsidP="00ED46C9">
            <w:pPr>
              <w:spacing w:after="0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806C34">
              <w:rPr>
                <w:rFonts w:eastAsia="Times New Roman" w:cs="Calibri"/>
                <w:color w:val="404040" w:themeColor="text1" w:themeTint="BF"/>
                <w:lang w:eastAsia="nl-NL"/>
              </w:rPr>
              <w:t>Tienhoven aan de Lek</w:t>
            </w:r>
          </w:p>
        </w:tc>
        <w:tc>
          <w:tcPr>
            <w:tcW w:w="1276" w:type="dxa"/>
            <w:noWrap/>
            <w:vAlign w:val="bottom"/>
            <w:hideMark/>
          </w:tcPr>
          <w:p w14:paraId="28B4168E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1-2-1940</w:t>
            </w:r>
          </w:p>
        </w:tc>
        <w:tc>
          <w:tcPr>
            <w:tcW w:w="1051" w:type="dxa"/>
            <w:noWrap/>
            <w:vAlign w:val="bottom"/>
            <w:hideMark/>
          </w:tcPr>
          <w:p w14:paraId="1FD20C8C" w14:textId="77777777" w:rsidR="00585DEB" w:rsidRPr="00585DEB" w:rsidRDefault="00585DEB" w:rsidP="00ED46C9">
            <w:pPr>
              <w:spacing w:after="0"/>
              <w:jc w:val="right"/>
              <w:rPr>
                <w:rFonts w:eastAsia="Times New Roman" w:cs="Calibri"/>
                <w:color w:val="404040" w:themeColor="text1" w:themeTint="BF"/>
                <w:lang w:eastAsia="nl-NL"/>
              </w:rPr>
            </w:pPr>
            <w:r w:rsidRPr="00585DEB">
              <w:rPr>
                <w:rFonts w:eastAsia="Times New Roman" w:cs="Calibri"/>
                <w:color w:val="404040" w:themeColor="text1" w:themeTint="BF"/>
                <w:lang w:eastAsia="nl-NL"/>
              </w:rPr>
              <w:t>84</w:t>
            </w:r>
          </w:p>
        </w:tc>
      </w:tr>
    </w:tbl>
    <w:p w14:paraId="6DBB19E7" w14:textId="77777777" w:rsidR="00ED46C9" w:rsidRDefault="00ED46C9">
      <w:pPr>
        <w:spacing w:after="0"/>
        <w:rPr>
          <w:rFonts w:cs="Calibri"/>
          <w:b/>
          <w:color w:val="444444"/>
          <w:shd w:val="clear" w:color="auto" w:fill="FFFFFF"/>
        </w:rPr>
      </w:pPr>
    </w:p>
    <w:p w14:paraId="44FD49C6" w14:textId="01742C59" w:rsidR="006357CB" w:rsidRDefault="006357CB">
      <w:pPr>
        <w:spacing w:after="0"/>
        <w:rPr>
          <w:rFonts w:cs="Calibri"/>
          <w:b/>
          <w:color w:val="444444"/>
          <w:shd w:val="clear" w:color="auto" w:fill="FFFFFF"/>
        </w:rPr>
      </w:pPr>
      <w:r>
        <w:rPr>
          <w:rFonts w:cs="Calibri"/>
          <w:b/>
          <w:color w:val="444444"/>
          <w:shd w:val="clear" w:color="auto" w:fill="FFFFFF"/>
        </w:rPr>
        <w:br w:type="page"/>
      </w:r>
    </w:p>
    <w:p w14:paraId="28694E52" w14:textId="51870CA7" w:rsidR="00E23F43" w:rsidRPr="007E3F0B" w:rsidRDefault="00E23F43" w:rsidP="00E23F43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lastRenderedPageBreak/>
        <w:t>Moment van stilte</w:t>
      </w:r>
    </w:p>
    <w:p w14:paraId="11EFBEBE" w14:textId="77777777" w:rsidR="00630EA9" w:rsidRPr="007E3F0B" w:rsidRDefault="00630EA9" w:rsidP="00630EA9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</w:p>
    <w:p w14:paraId="35754AA1" w14:textId="77777777" w:rsidR="00630EA9" w:rsidRPr="007E3F0B" w:rsidRDefault="00630EA9" w:rsidP="00630EA9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t>Luisterlied ‘De mensen die we missen’</w:t>
      </w:r>
    </w:p>
    <w:p w14:paraId="57902388" w14:textId="77777777" w:rsidR="00630EA9" w:rsidRPr="007E3F0B" w:rsidRDefault="00630EA9" w:rsidP="00630EA9">
      <w:pPr>
        <w:spacing w:after="0"/>
        <w:rPr>
          <w:rFonts w:cs="Calibri"/>
          <w:bCs/>
          <w:color w:val="262626" w:themeColor="text1" w:themeTint="D9"/>
          <w:shd w:val="clear" w:color="auto" w:fill="FFFFFF"/>
        </w:rPr>
      </w:pPr>
    </w:p>
    <w:p w14:paraId="4066FF23" w14:textId="6063333C" w:rsidR="00630EA9" w:rsidRPr="007E3F0B" w:rsidRDefault="00630EA9" w:rsidP="00630EA9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t>Schriftlezing: Psalm 90</w:t>
      </w:r>
    </w:p>
    <w:p w14:paraId="4A56B2F0" w14:textId="77777777" w:rsidR="00630EA9" w:rsidRPr="00806C34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We lezen een lied uit de Bijbel, een lied dat al vele jaren oud is.</w:t>
      </w:r>
    </w:p>
    <w:p w14:paraId="21C2501F" w14:textId="159663B5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1 Een gebed van Mozes, de man Gods.</w:t>
      </w:r>
    </w:p>
    <w:p w14:paraId="2E2B0D08" w14:textId="77777777" w:rsidR="00570F62" w:rsidRPr="00806C34" w:rsidRDefault="00570F62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  </w:t>
      </w:r>
      <w:r w:rsidR="00C45D5C" w:rsidRPr="00806C34">
        <w:rPr>
          <w:rFonts w:cs="Calibri"/>
          <w:bCs/>
          <w:color w:val="404040" w:themeColor="text1" w:themeTint="BF"/>
          <w:shd w:val="clear" w:color="auto" w:fill="FFFFFF"/>
        </w:rPr>
        <w:t>Heere, Ú bent ons een toevlucht geweest</w:t>
      </w: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</w:t>
      </w:r>
      <w:r w:rsidR="00C45D5C" w:rsidRPr="00806C34">
        <w:rPr>
          <w:rFonts w:cs="Calibri"/>
          <w:bCs/>
          <w:color w:val="404040" w:themeColor="text1" w:themeTint="BF"/>
          <w:shd w:val="clear" w:color="auto" w:fill="FFFFFF"/>
        </w:rPr>
        <w:t>van generatie op generatie.</w:t>
      </w:r>
    </w:p>
    <w:p w14:paraId="1ED010B4" w14:textId="449FBE67" w:rsidR="00570F62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2 Al vóór de bergen geboren waren</w:t>
      </w:r>
      <w:r w:rsidR="00570F62"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</w:t>
      </w: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en U de aarde en de wereld voortgebracht </w:t>
      </w:r>
    </w:p>
    <w:p w14:paraId="58BAABE2" w14:textId="67F39DEC" w:rsidR="00C45D5C" w:rsidRPr="00806C34" w:rsidRDefault="00570F62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  H</w:t>
      </w:r>
      <w:r w:rsidR="00C45D5C" w:rsidRPr="00806C34">
        <w:rPr>
          <w:rFonts w:cs="Calibri"/>
          <w:bCs/>
          <w:color w:val="404040" w:themeColor="text1" w:themeTint="BF"/>
          <w:shd w:val="clear" w:color="auto" w:fill="FFFFFF"/>
        </w:rPr>
        <w:t>ad</w:t>
      </w:r>
      <w:r w:rsidRPr="00806C34">
        <w:rPr>
          <w:rFonts w:cs="Calibri"/>
          <w:bCs/>
          <w:color w:val="404040" w:themeColor="text1" w:themeTint="BF"/>
          <w:shd w:val="clear" w:color="auto" w:fill="FFFFFF"/>
        </w:rPr>
        <w:t>,</w:t>
      </w:r>
      <w:r w:rsidR="00C45D5C"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ja, van eeuwigheid tot eeuwigheid bent U God.</w:t>
      </w:r>
    </w:p>
    <w:p w14:paraId="615935F2" w14:textId="2CFF9C76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3</w:t>
      </w:r>
      <w:r w:rsidR="00570F62"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</w:t>
      </w: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U doet de sterveling terugkeren tot stof en zegt: Keer terug,  </w:t>
      </w:r>
    </w:p>
    <w:p w14:paraId="7D538083" w14:textId="18405B57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   mensenkinderen.</w:t>
      </w:r>
    </w:p>
    <w:p w14:paraId="04E68ED2" w14:textId="65222678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4 Want duizend jaren zijn in Uw ogen als de dag van gisteren,   </w:t>
      </w:r>
    </w:p>
    <w:p w14:paraId="6EFD19FF" w14:textId="05E290F5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   wanneer die voorbijgegaan is, of als een wake in de nacht.</w:t>
      </w:r>
    </w:p>
    <w:p w14:paraId="3BE2A0E8" w14:textId="6A2AADFF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5 U spoelt hen weg, zij zijn als de slaap.</w:t>
      </w:r>
    </w:p>
    <w:p w14:paraId="0043C3F8" w14:textId="0E34BCEC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   In de morgen zijn zij als het gras dat opkomt:</w:t>
      </w:r>
    </w:p>
    <w:p w14:paraId="42C1B2D9" w14:textId="0261F8C4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6 in de morgen bloeit het en komt het op,</w:t>
      </w:r>
    </w:p>
    <w:p w14:paraId="1BF6F9B0" w14:textId="45DF3EBC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   's avonds wordt het afgesneden en het verdort.</w:t>
      </w:r>
    </w:p>
    <w:p w14:paraId="5BAA84F5" w14:textId="0391249D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7 Want wij vergaan door Uw toorn,</w:t>
      </w:r>
    </w:p>
    <w:p w14:paraId="37BB897D" w14:textId="4C34BFDF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   door Uw grimmigheid worden wij door schrik overmand.</w:t>
      </w:r>
    </w:p>
    <w:p w14:paraId="30965C20" w14:textId="7236515C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8 U stelt onze ongerechtigheden voor Uw ogen,</w:t>
      </w:r>
    </w:p>
    <w:p w14:paraId="1358F7B1" w14:textId="330DC0A6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   onze verborgen zonden in het licht van Uw aangezicht.</w:t>
      </w:r>
    </w:p>
    <w:p w14:paraId="57230064" w14:textId="28DC1B58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9 Want al onze dagen gaan voorbij door Uw verbolgenheid,</w:t>
      </w:r>
    </w:p>
    <w:p w14:paraId="74D2D3EB" w14:textId="3BE377FE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   wij brengen onze jaren door als een gedachte.</w:t>
      </w:r>
    </w:p>
    <w:p w14:paraId="47F8ADE1" w14:textId="77777777" w:rsidR="00570F62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10 De dagen van onze jaren: daarin zijn zeventig jaren, of, als wij zeer sterk zijn, </w:t>
      </w:r>
    </w:p>
    <w:p w14:paraId="1C881D66" w14:textId="77777777" w:rsidR="00DF18C4" w:rsidRPr="00806C34" w:rsidRDefault="00570F62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    </w:t>
      </w:r>
      <w:r w:rsidR="00C45D5C" w:rsidRPr="00806C34">
        <w:rPr>
          <w:rFonts w:cs="Calibri"/>
          <w:bCs/>
          <w:color w:val="404040" w:themeColor="text1" w:themeTint="BF"/>
          <w:shd w:val="clear" w:color="auto" w:fill="FFFFFF"/>
        </w:rPr>
        <w:t>tachtig jaren, maar het beste daarvan is moeite en verdriet, want het wordt</w:t>
      </w:r>
      <w:r w:rsidR="00DF18C4"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    </w:t>
      </w:r>
    </w:p>
    <w:p w14:paraId="70A737E1" w14:textId="6560C7D6" w:rsidR="00C45D5C" w:rsidRPr="00806C34" w:rsidRDefault="00DF18C4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    </w:t>
      </w:r>
      <w:r w:rsidR="00C45D5C" w:rsidRPr="00806C34">
        <w:rPr>
          <w:rFonts w:cs="Calibri"/>
          <w:bCs/>
          <w:color w:val="404040" w:themeColor="text1" w:themeTint="BF"/>
          <w:shd w:val="clear" w:color="auto" w:fill="FFFFFF"/>
        </w:rPr>
        <w:t>snel afgesneden en wij vliegen heen.</w:t>
      </w:r>
    </w:p>
    <w:p w14:paraId="781974B6" w14:textId="77777777" w:rsidR="00DF18C4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11 Wie kent de kracht van Uw toorn en Uw verbolgenheid, wie weet hoezeer U </w:t>
      </w:r>
    </w:p>
    <w:p w14:paraId="20DEAA69" w14:textId="6699E9AF" w:rsidR="00C45D5C" w:rsidRPr="00806C34" w:rsidRDefault="00DF18C4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     </w:t>
      </w:r>
      <w:r w:rsidR="00C45D5C" w:rsidRPr="00806C34">
        <w:rPr>
          <w:rFonts w:cs="Calibri"/>
          <w:bCs/>
          <w:color w:val="404040" w:themeColor="text1" w:themeTint="BF"/>
          <w:shd w:val="clear" w:color="auto" w:fill="FFFFFF"/>
        </w:rPr>
        <w:t>te vrezen bent?</w:t>
      </w:r>
    </w:p>
    <w:p w14:paraId="364B26CC" w14:textId="0A99D44A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12 Leer ons zó onze dagen tellen, dat wij een wijs hart verkrijgen.</w:t>
      </w:r>
    </w:p>
    <w:p w14:paraId="325B81DE" w14:textId="0D136104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13 Keer terug, HEERE, hoelang nog? Laat het U berouwen over Uw dienaren.</w:t>
      </w:r>
    </w:p>
    <w:p w14:paraId="7DE30274" w14:textId="77777777" w:rsidR="00DF18C4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14</w:t>
      </w:r>
      <w:r w:rsidR="00DF18C4"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</w:t>
      </w: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Verzadig ons in de morgen met Uw goedertierenheid, dan zullen wij juichen </w:t>
      </w:r>
    </w:p>
    <w:p w14:paraId="28787275" w14:textId="0F507834" w:rsidR="00C45D5C" w:rsidRPr="00806C34" w:rsidRDefault="00DF18C4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     </w:t>
      </w:r>
      <w:r w:rsidR="00C45D5C" w:rsidRPr="00806C34">
        <w:rPr>
          <w:rFonts w:cs="Calibri"/>
          <w:bCs/>
          <w:color w:val="404040" w:themeColor="text1" w:themeTint="BF"/>
          <w:shd w:val="clear" w:color="auto" w:fill="FFFFFF"/>
        </w:rPr>
        <w:t>en verblijd zijn, tijdens al onze dagen.</w:t>
      </w:r>
    </w:p>
    <w:p w14:paraId="1EBD3A31" w14:textId="77777777" w:rsidR="00DF18C4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15 Verblijd ons overeenkomstig de dagen waarin U ons verdrukt hebt, </w:t>
      </w:r>
    </w:p>
    <w:p w14:paraId="1866C9CE" w14:textId="410EC3CE" w:rsidR="00C45D5C" w:rsidRPr="00806C34" w:rsidRDefault="00DF18C4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     </w:t>
      </w:r>
      <w:r w:rsidR="00C45D5C" w:rsidRPr="00806C34">
        <w:rPr>
          <w:rFonts w:cs="Calibri"/>
          <w:bCs/>
          <w:color w:val="404040" w:themeColor="text1" w:themeTint="BF"/>
          <w:shd w:val="clear" w:color="auto" w:fill="FFFFFF"/>
        </w:rPr>
        <w:t>overeenkomstig de jaren waarin wij het kwade gezien hebben.</w:t>
      </w:r>
    </w:p>
    <w:p w14:paraId="76F62419" w14:textId="2FD07638" w:rsidR="00C45D5C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16 Laat Uw werk aan Uw dienaren gezien worden,</w:t>
      </w:r>
      <w:r w:rsidR="00DF18C4"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</w:t>
      </w: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Uw glorie over hun </w:t>
      </w:r>
      <w:r w:rsidR="00DF18C4"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</w:t>
      </w:r>
      <w:r w:rsidRPr="00806C34">
        <w:rPr>
          <w:rFonts w:cs="Calibri"/>
          <w:bCs/>
          <w:color w:val="404040" w:themeColor="text1" w:themeTint="BF"/>
          <w:shd w:val="clear" w:color="auto" w:fill="FFFFFF"/>
        </w:rPr>
        <w:t>kinderen</w:t>
      </w:r>
    </w:p>
    <w:p w14:paraId="17493ECC" w14:textId="77777777" w:rsidR="00DF18C4" w:rsidRPr="00806C34" w:rsidRDefault="00C45D5C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1</w:t>
      </w:r>
      <w:r w:rsidR="00DF18C4" w:rsidRPr="00806C34">
        <w:rPr>
          <w:rFonts w:cs="Calibri"/>
          <w:bCs/>
          <w:color w:val="404040" w:themeColor="text1" w:themeTint="BF"/>
          <w:shd w:val="clear" w:color="auto" w:fill="FFFFFF"/>
        </w:rPr>
        <w:t>7</w:t>
      </w: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De lieflijkheid van de Heere, onze God, zij over ons; bevestig het werk van </w:t>
      </w:r>
    </w:p>
    <w:p w14:paraId="2D4FA37F" w14:textId="2D29CDDB" w:rsidR="00630EA9" w:rsidRPr="00806C34" w:rsidRDefault="00DF18C4" w:rsidP="00C45D5C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    </w:t>
      </w:r>
      <w:r w:rsidR="00C45D5C" w:rsidRPr="00806C34">
        <w:rPr>
          <w:rFonts w:cs="Calibri"/>
          <w:bCs/>
          <w:color w:val="404040" w:themeColor="text1" w:themeTint="BF"/>
          <w:shd w:val="clear" w:color="auto" w:fill="FFFFFF"/>
        </w:rPr>
        <w:t>onze handen over ons</w:t>
      </w:r>
      <w:r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, </w:t>
      </w:r>
      <w:r w:rsidR="00C45D5C" w:rsidRPr="00806C34">
        <w:rPr>
          <w:rFonts w:cs="Calibri"/>
          <w:bCs/>
          <w:color w:val="404040" w:themeColor="text1" w:themeTint="BF"/>
          <w:shd w:val="clear" w:color="auto" w:fill="FFFFFF"/>
        </w:rPr>
        <w:t xml:space="preserve"> ja, het werk van onze handen, bevestig dat.</w:t>
      </w:r>
    </w:p>
    <w:p w14:paraId="42309874" w14:textId="42CE7283" w:rsidR="00727516" w:rsidRPr="007E3F0B" w:rsidRDefault="00727516" w:rsidP="00727516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lastRenderedPageBreak/>
        <w:t xml:space="preserve">Collecten tijdens het voorspel, met collectezak, </w:t>
      </w:r>
      <w:r w:rsidRPr="007E3F0B">
        <w:rPr>
          <w:rFonts w:cs="Calibri"/>
          <w:b/>
          <w:color w:val="262626" w:themeColor="text1" w:themeTint="D9"/>
          <w:shd w:val="clear" w:color="auto" w:fill="FFFFFF"/>
        </w:rPr>
        <w:t>Apostel</w:t>
      </w:r>
      <w:r w:rsidRPr="007E3F0B">
        <w:rPr>
          <w:rFonts w:cs="Calibri"/>
          <w:b/>
          <w:color w:val="262626" w:themeColor="text1" w:themeTint="D9"/>
          <w:shd w:val="clear" w:color="auto" w:fill="FFFFFF"/>
        </w:rPr>
        <w:t xml:space="preserve"> of de button op de website</w:t>
      </w:r>
    </w:p>
    <w:p w14:paraId="5D556837" w14:textId="77777777" w:rsidR="00727516" w:rsidRPr="00E23F43" w:rsidRDefault="00727516" w:rsidP="00727516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1e collecte : voor plaatselijke diaconale activiteiten</w:t>
      </w:r>
    </w:p>
    <w:p w14:paraId="308BEA29" w14:textId="77777777" w:rsidR="00727516" w:rsidRPr="00E23F43" w:rsidRDefault="00727516" w:rsidP="00727516">
      <w:pPr>
        <w:spacing w:after="0"/>
        <w:rPr>
          <w:rFonts w:cs="Calibri"/>
          <w:bCs/>
          <w:color w:val="444444"/>
          <w:shd w:val="clear" w:color="auto" w:fill="FFFFFF"/>
        </w:rPr>
      </w:pPr>
      <w:r w:rsidRPr="00E23F43">
        <w:rPr>
          <w:rFonts w:cs="Calibri"/>
          <w:bCs/>
          <w:color w:val="444444"/>
          <w:shd w:val="clear" w:color="auto" w:fill="FFFFFF"/>
        </w:rPr>
        <w:t>2e collecte : voor huisvesting en organisatie</w:t>
      </w:r>
    </w:p>
    <w:p w14:paraId="02A2FB1E" w14:textId="7F5EEAD3" w:rsidR="00727516" w:rsidRPr="00E23F43" w:rsidRDefault="00727516" w:rsidP="00727516">
      <w:pPr>
        <w:spacing w:after="0"/>
        <w:rPr>
          <w:rFonts w:cs="Calibri"/>
          <w:bCs/>
          <w:color w:val="444444"/>
          <w:shd w:val="clear" w:color="auto" w:fill="FFFFFF"/>
        </w:rPr>
      </w:pPr>
      <w:r>
        <w:rPr>
          <w:rFonts w:cs="Calibri"/>
          <w:bCs/>
          <w:color w:val="444444"/>
          <w:shd w:val="clear" w:color="auto" w:fill="FFFFFF"/>
        </w:rPr>
        <w:t>Uitgangs</w:t>
      </w:r>
      <w:r w:rsidRPr="00E23F43">
        <w:rPr>
          <w:rFonts w:cs="Calibri"/>
          <w:bCs/>
          <w:color w:val="444444"/>
          <w:shd w:val="clear" w:color="auto" w:fill="FFFFFF"/>
        </w:rPr>
        <w:t>collecte : voor pastoraat, vorming &amp; toerusting</w:t>
      </w:r>
    </w:p>
    <w:p w14:paraId="418867AB" w14:textId="77777777" w:rsidR="00727516" w:rsidRPr="00E23F43" w:rsidRDefault="00727516" w:rsidP="00727516">
      <w:pPr>
        <w:spacing w:after="0"/>
        <w:rPr>
          <w:rFonts w:cs="Calibri"/>
          <w:b/>
          <w:shd w:val="clear" w:color="auto" w:fill="FFFFFF"/>
        </w:rPr>
      </w:pPr>
    </w:p>
    <w:p w14:paraId="27E2C872" w14:textId="77777777" w:rsidR="00727516" w:rsidRDefault="00727516" w:rsidP="00630EA9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</w:p>
    <w:p w14:paraId="634012AE" w14:textId="7744DD18" w:rsidR="00630EA9" w:rsidRPr="007E3F0B" w:rsidRDefault="00630EA9" w:rsidP="00630EA9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t>We zingen Psalm 90:1</w:t>
      </w:r>
      <w:r w:rsidR="00727516">
        <w:rPr>
          <w:rFonts w:cs="Calibri"/>
          <w:b/>
          <w:color w:val="262626" w:themeColor="text1" w:themeTint="D9"/>
          <w:shd w:val="clear" w:color="auto" w:fill="FFFFFF"/>
        </w:rPr>
        <w:t xml:space="preserve"> en </w:t>
      </w:r>
      <w:r w:rsidRPr="007E3F0B">
        <w:rPr>
          <w:rFonts w:cs="Calibri"/>
          <w:b/>
          <w:color w:val="262626" w:themeColor="text1" w:themeTint="D9"/>
          <w:shd w:val="clear" w:color="auto" w:fill="FFFFFF"/>
        </w:rPr>
        <w:t>2</w:t>
      </w:r>
    </w:p>
    <w:p w14:paraId="2C198B5B" w14:textId="77777777" w:rsidR="00630EA9" w:rsidRPr="00806C34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Gij zijt geweest, o Heer, en Gij zult wezen</w:t>
      </w:r>
    </w:p>
    <w:p w14:paraId="6B03FC58" w14:textId="77777777" w:rsidR="00630EA9" w:rsidRPr="00806C34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de zekerheid van allen die U vrezen.</w:t>
      </w:r>
    </w:p>
    <w:p w14:paraId="12F4B774" w14:textId="77777777" w:rsidR="00630EA9" w:rsidRPr="00806C34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Geslachten gaan, geslachten zullen komen:</w:t>
      </w:r>
    </w:p>
    <w:p w14:paraId="512E9DCE" w14:textId="77777777" w:rsidR="00630EA9" w:rsidRPr="00806C34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wij zijn in uw ontferming opgenomen.</w:t>
      </w:r>
    </w:p>
    <w:p w14:paraId="0468B850" w14:textId="77777777" w:rsidR="00630EA9" w:rsidRPr="00806C34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Wij mogen bouwen op de vaste grond</w:t>
      </w:r>
    </w:p>
    <w:p w14:paraId="2BC2A260" w14:textId="43DA3833" w:rsidR="00630EA9" w:rsidRPr="00806C34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van uw beloften en van uw verbond.</w:t>
      </w:r>
    </w:p>
    <w:p w14:paraId="46AB248F" w14:textId="77777777" w:rsidR="00524187" w:rsidRPr="00806C34" w:rsidRDefault="00524187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</w:p>
    <w:p w14:paraId="64DC02A2" w14:textId="77777777" w:rsidR="00630EA9" w:rsidRPr="00806C34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Nog eer de bergen uit de baaierd stegen,</w:t>
      </w:r>
    </w:p>
    <w:p w14:paraId="675DDECF" w14:textId="77777777" w:rsidR="00630EA9" w:rsidRPr="00806C34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de aarde en de zee gestalte kregen,</w:t>
      </w:r>
    </w:p>
    <w:p w14:paraId="1739A2DD" w14:textId="77777777" w:rsidR="00630EA9" w:rsidRPr="00806C34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nog eer uw scheppend woord aan alle leven</w:t>
      </w:r>
    </w:p>
    <w:p w14:paraId="1929AED6" w14:textId="77777777" w:rsidR="00630EA9" w:rsidRPr="00806C34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een wereld om te wonen heeft gegeven,</w:t>
      </w:r>
    </w:p>
    <w:p w14:paraId="6F250435" w14:textId="77777777" w:rsidR="00630EA9" w:rsidRPr="00806C34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God, zijt Gij God, dezelfde die Gij zijt,</w:t>
      </w:r>
    </w:p>
    <w:p w14:paraId="7A1F557E" w14:textId="77777777" w:rsidR="00630EA9" w:rsidRPr="00806C34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van eeuwigheid en tot in eeuwigheid.</w:t>
      </w:r>
    </w:p>
    <w:p w14:paraId="1F1FC6E0" w14:textId="77777777" w:rsidR="00630EA9" w:rsidRPr="00E23F43" w:rsidRDefault="00630EA9" w:rsidP="00630EA9">
      <w:pPr>
        <w:spacing w:after="0"/>
        <w:rPr>
          <w:rFonts w:cs="Calibri"/>
          <w:b/>
          <w:shd w:val="clear" w:color="auto" w:fill="FFFFFF"/>
        </w:rPr>
      </w:pPr>
    </w:p>
    <w:p w14:paraId="211D3BD8" w14:textId="77777777" w:rsidR="00630EA9" w:rsidRPr="007E3F0B" w:rsidRDefault="00630EA9" w:rsidP="00630EA9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t>Verkondiging ‘Geborgen bij de Eeuwige’</w:t>
      </w:r>
    </w:p>
    <w:p w14:paraId="798D9758" w14:textId="77777777" w:rsidR="00630EA9" w:rsidRPr="007E3F0B" w:rsidRDefault="00630EA9" w:rsidP="00630EA9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</w:p>
    <w:p w14:paraId="47F40EEB" w14:textId="3A06538B" w:rsidR="00630EA9" w:rsidRPr="007E3F0B" w:rsidRDefault="00630EA9" w:rsidP="00630EA9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t xml:space="preserve">We zingen </w:t>
      </w:r>
      <w:r w:rsidR="00FC5967" w:rsidRPr="007E3F0B">
        <w:rPr>
          <w:rFonts w:cs="Calibri"/>
          <w:b/>
          <w:color w:val="262626" w:themeColor="text1" w:themeTint="D9"/>
          <w:shd w:val="clear" w:color="auto" w:fill="FFFFFF"/>
        </w:rPr>
        <w:t>OTH lied 125</w:t>
      </w:r>
    </w:p>
    <w:p w14:paraId="78ED2243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Groot is Uw trouw, o Heer</w:t>
      </w:r>
    </w:p>
    <w:p w14:paraId="3C485CD3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Mijn God en Vader</w:t>
      </w:r>
    </w:p>
    <w:p w14:paraId="3F1DE77D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Er is geen schaduw van omkeer bij U</w:t>
      </w:r>
    </w:p>
    <w:p w14:paraId="79468245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Ben ik ontrouw, Gij blijft immer Dezelfde</w:t>
      </w:r>
    </w:p>
    <w:p w14:paraId="2100856F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Die Gij steeds waart</w:t>
      </w:r>
    </w:p>
    <w:p w14:paraId="2C0BAA40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Dat bewijst Gij ook nu</w:t>
      </w:r>
    </w:p>
    <w:p w14:paraId="568F1232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</w:p>
    <w:p w14:paraId="49B9E3CD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Groot is Uw trouw, o Heer</w:t>
      </w:r>
    </w:p>
    <w:p w14:paraId="7B650EEE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Groot is Uw trouw, o Heer</w:t>
      </w:r>
    </w:p>
    <w:p w14:paraId="6EFAAA08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Iedere morgen aan mij weer betoond</w:t>
      </w:r>
    </w:p>
    <w:p w14:paraId="2159F290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Al wat ik nodig had, hebt Gij gegeven</w:t>
      </w:r>
    </w:p>
    <w:p w14:paraId="12BB4952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Groot is Uw trouw, o Heer</w:t>
      </w:r>
    </w:p>
    <w:p w14:paraId="35F87B73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Aan mij betoond</w:t>
      </w:r>
    </w:p>
    <w:p w14:paraId="18A4A825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</w:p>
    <w:p w14:paraId="7FD36436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Gij geeft ons vrede, vergeving van zonden</w:t>
      </w:r>
    </w:p>
    <w:p w14:paraId="6BB86479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En Uw nabijheid, die sterkt en die leidt</w:t>
      </w:r>
    </w:p>
    <w:p w14:paraId="1BF375B6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Kracht voor vandaag</w:t>
      </w:r>
    </w:p>
    <w:p w14:paraId="65F7956A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Blijde hoop voor de toekomst</w:t>
      </w:r>
    </w:p>
    <w:p w14:paraId="662BFC97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Gij geeft het leven tot in eeuwigheid</w:t>
      </w:r>
    </w:p>
    <w:p w14:paraId="33FA83CF" w14:textId="77777777" w:rsidR="00727516" w:rsidRDefault="00727516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</w:p>
    <w:p w14:paraId="73C98928" w14:textId="050BE270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Groot is Uw trouw, o Heer</w:t>
      </w:r>
    </w:p>
    <w:p w14:paraId="159FBAE5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Groot is Uw trouw, o Heer</w:t>
      </w:r>
    </w:p>
    <w:p w14:paraId="2BD1A44E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Iedere morgen aan mij weer betoond</w:t>
      </w:r>
    </w:p>
    <w:p w14:paraId="24991842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Al wat ik nodig had, hebt Gij gegeven</w:t>
      </w:r>
    </w:p>
    <w:p w14:paraId="2044603D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Groot is Uw trouw, o Heer</w:t>
      </w:r>
    </w:p>
    <w:p w14:paraId="7A2CC9D7" w14:textId="77777777" w:rsidR="00630EA9" w:rsidRPr="00124712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124712">
        <w:rPr>
          <w:rFonts w:cs="Calibri"/>
          <w:bCs/>
          <w:color w:val="404040" w:themeColor="text1" w:themeTint="BF"/>
          <w:shd w:val="clear" w:color="auto" w:fill="FFFFFF"/>
        </w:rPr>
        <w:t>Aan mij betoond</w:t>
      </w:r>
    </w:p>
    <w:p w14:paraId="23483A76" w14:textId="77777777" w:rsidR="00630EA9" w:rsidRPr="00E23F43" w:rsidRDefault="00630EA9" w:rsidP="00630EA9">
      <w:pPr>
        <w:spacing w:after="0"/>
        <w:rPr>
          <w:rFonts w:cs="Calibri"/>
          <w:b/>
          <w:shd w:val="clear" w:color="auto" w:fill="FFFFFF"/>
        </w:rPr>
      </w:pPr>
    </w:p>
    <w:p w14:paraId="24F7965D" w14:textId="77777777" w:rsidR="00630EA9" w:rsidRPr="007E3F0B" w:rsidRDefault="00630EA9" w:rsidP="00630EA9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  <w:r w:rsidRPr="007E3F0B">
        <w:rPr>
          <w:rFonts w:cs="Calibri"/>
          <w:b/>
          <w:color w:val="262626" w:themeColor="text1" w:themeTint="D9"/>
          <w:shd w:val="clear" w:color="auto" w:fill="FFFFFF"/>
        </w:rPr>
        <w:t>Gebed en voorbede</w:t>
      </w:r>
    </w:p>
    <w:p w14:paraId="49502AED" w14:textId="77777777" w:rsidR="00630EA9" w:rsidRPr="00524187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524187">
        <w:rPr>
          <w:rFonts w:cs="Calibri"/>
          <w:bCs/>
          <w:color w:val="404040" w:themeColor="text1" w:themeTint="BF"/>
          <w:shd w:val="clear" w:color="auto" w:fill="FFFFFF"/>
        </w:rPr>
        <w:t>Dankgebed en voorbeden, afgesloten met het gezamenlijk Onze Vader</w:t>
      </w:r>
    </w:p>
    <w:p w14:paraId="238BA855" w14:textId="77777777" w:rsidR="00630EA9" w:rsidRPr="00E23F43" w:rsidRDefault="00630EA9" w:rsidP="00630EA9">
      <w:pPr>
        <w:spacing w:after="0"/>
        <w:rPr>
          <w:rFonts w:cs="Calibri"/>
          <w:b/>
          <w:shd w:val="clear" w:color="auto" w:fill="FFFFFF"/>
        </w:rPr>
      </w:pPr>
    </w:p>
    <w:p w14:paraId="210DF200" w14:textId="77777777" w:rsidR="00630EA9" w:rsidRPr="00E23F43" w:rsidRDefault="00630EA9" w:rsidP="00630EA9">
      <w:pPr>
        <w:spacing w:after="0"/>
        <w:rPr>
          <w:rFonts w:cs="Calibri"/>
          <w:b/>
          <w:shd w:val="clear" w:color="auto" w:fill="FFFFFF"/>
        </w:rPr>
      </w:pPr>
    </w:p>
    <w:p w14:paraId="2F09AAF7" w14:textId="002553C7" w:rsidR="00630EA9" w:rsidRPr="007E3F0B" w:rsidRDefault="00630EA9" w:rsidP="00630EA9">
      <w:pPr>
        <w:spacing w:after="0"/>
        <w:rPr>
          <w:rFonts w:cs="Calibri"/>
          <w:b/>
          <w:color w:val="404040" w:themeColor="text1" w:themeTint="BF"/>
          <w:shd w:val="clear" w:color="auto" w:fill="FFFFFF"/>
        </w:rPr>
      </w:pPr>
      <w:r w:rsidRPr="007E3F0B">
        <w:rPr>
          <w:rFonts w:cs="Calibri"/>
          <w:b/>
          <w:color w:val="404040" w:themeColor="text1" w:themeTint="BF"/>
          <w:shd w:val="clear" w:color="auto" w:fill="FFFFFF"/>
        </w:rPr>
        <w:t xml:space="preserve">We zingen het slotlied </w:t>
      </w:r>
      <w:r w:rsidR="00144A3D" w:rsidRPr="007E3F0B">
        <w:rPr>
          <w:rFonts w:cs="Calibri"/>
          <w:b/>
          <w:color w:val="404040" w:themeColor="text1" w:themeTint="BF"/>
          <w:shd w:val="clear" w:color="auto" w:fill="FFFFFF"/>
        </w:rPr>
        <w:t>OTH lied 265</w:t>
      </w:r>
    </w:p>
    <w:p w14:paraId="26FB6AC8" w14:textId="138DD4E7" w:rsidR="00144A3D" w:rsidRDefault="00144A3D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524187">
        <w:rPr>
          <w:rFonts w:cs="Calibri"/>
          <w:b/>
          <w:color w:val="404040" w:themeColor="text1" w:themeTint="BF"/>
          <w:shd w:val="clear" w:color="auto" w:fill="FFFFFF"/>
        </w:rPr>
        <w:t>(</w:t>
      </w:r>
      <w:r w:rsidRPr="00524187">
        <w:rPr>
          <w:rFonts w:cs="Calibri"/>
          <w:bCs/>
          <w:color w:val="404040" w:themeColor="text1" w:themeTint="BF"/>
          <w:shd w:val="clear" w:color="auto" w:fill="FFFFFF"/>
        </w:rPr>
        <w:t>staande indien mogelijk)</w:t>
      </w:r>
    </w:p>
    <w:p w14:paraId="7A01D8C5" w14:textId="77777777" w:rsidR="00524187" w:rsidRPr="00524187" w:rsidRDefault="00524187" w:rsidP="00630EA9">
      <w:pPr>
        <w:spacing w:after="0"/>
        <w:rPr>
          <w:rFonts w:cs="Calibri"/>
          <w:b/>
          <w:color w:val="404040" w:themeColor="text1" w:themeTint="BF"/>
          <w:shd w:val="clear" w:color="auto" w:fill="FFFFFF"/>
        </w:rPr>
      </w:pPr>
    </w:p>
    <w:p w14:paraId="20F08BB7" w14:textId="77777777" w:rsidR="00630EA9" w:rsidRPr="00E23F43" w:rsidRDefault="00630EA9" w:rsidP="00630EA9">
      <w:pPr>
        <w:spacing w:after="0"/>
        <w:rPr>
          <w:rFonts w:cs="Calibri"/>
          <w:bCs/>
          <w:shd w:val="clear" w:color="auto" w:fill="FFFFFF"/>
        </w:rPr>
      </w:pPr>
      <w:r w:rsidRPr="00E23F43">
        <w:rPr>
          <w:rFonts w:cs="Calibri"/>
          <w:bCs/>
          <w:shd w:val="clear" w:color="auto" w:fill="FFFFFF"/>
        </w:rPr>
        <w:t>Halleluja, eeuwig dank en ere,</w:t>
      </w:r>
    </w:p>
    <w:p w14:paraId="472CB7FB" w14:textId="77777777" w:rsidR="00630EA9" w:rsidRPr="00E23F43" w:rsidRDefault="00630EA9" w:rsidP="00630EA9">
      <w:pPr>
        <w:spacing w:after="0"/>
        <w:rPr>
          <w:rFonts w:cs="Calibri"/>
          <w:bCs/>
          <w:shd w:val="clear" w:color="auto" w:fill="FFFFFF"/>
        </w:rPr>
      </w:pPr>
      <w:r w:rsidRPr="00E23F43">
        <w:rPr>
          <w:rFonts w:cs="Calibri"/>
          <w:bCs/>
          <w:shd w:val="clear" w:color="auto" w:fill="FFFFFF"/>
        </w:rPr>
        <w:t>lof, aanbidding, wijsheid, kracht,</w:t>
      </w:r>
    </w:p>
    <w:p w14:paraId="199B037C" w14:textId="77777777" w:rsidR="00630EA9" w:rsidRPr="00E23F43" w:rsidRDefault="00630EA9" w:rsidP="00630EA9">
      <w:pPr>
        <w:spacing w:after="0"/>
        <w:rPr>
          <w:rFonts w:cs="Calibri"/>
          <w:bCs/>
          <w:shd w:val="clear" w:color="auto" w:fill="FFFFFF"/>
        </w:rPr>
      </w:pPr>
      <w:r w:rsidRPr="00E23F43">
        <w:rPr>
          <w:rFonts w:cs="Calibri"/>
          <w:bCs/>
          <w:shd w:val="clear" w:color="auto" w:fill="FFFFFF"/>
        </w:rPr>
        <w:t>word' op aard' en in de hemel, Here,</w:t>
      </w:r>
    </w:p>
    <w:p w14:paraId="6AE163B7" w14:textId="77777777" w:rsidR="00630EA9" w:rsidRPr="00E23F43" w:rsidRDefault="00630EA9" w:rsidP="00630EA9">
      <w:pPr>
        <w:spacing w:after="0"/>
        <w:rPr>
          <w:rFonts w:cs="Calibri"/>
          <w:bCs/>
          <w:shd w:val="clear" w:color="auto" w:fill="FFFFFF"/>
        </w:rPr>
      </w:pPr>
      <w:r w:rsidRPr="00E23F43">
        <w:rPr>
          <w:rFonts w:cs="Calibri"/>
          <w:bCs/>
          <w:shd w:val="clear" w:color="auto" w:fill="FFFFFF"/>
        </w:rPr>
        <w:t xml:space="preserve">voor uw </w:t>
      </w:r>
      <w:proofErr w:type="spellStart"/>
      <w:r w:rsidRPr="00E23F43">
        <w:rPr>
          <w:rFonts w:cs="Calibri"/>
          <w:bCs/>
          <w:shd w:val="clear" w:color="auto" w:fill="FFFFFF"/>
        </w:rPr>
        <w:t>liefd</w:t>
      </w:r>
      <w:proofErr w:type="spellEnd"/>
      <w:r w:rsidRPr="00E23F43">
        <w:rPr>
          <w:rFonts w:cs="Calibri"/>
          <w:bCs/>
          <w:shd w:val="clear" w:color="auto" w:fill="FFFFFF"/>
        </w:rPr>
        <w:t>' U toegebracht!</w:t>
      </w:r>
    </w:p>
    <w:p w14:paraId="63BB621C" w14:textId="77777777" w:rsidR="00630EA9" w:rsidRPr="00E23F43" w:rsidRDefault="00630EA9" w:rsidP="00630EA9">
      <w:pPr>
        <w:spacing w:after="0"/>
        <w:rPr>
          <w:rFonts w:cs="Calibri"/>
          <w:bCs/>
          <w:shd w:val="clear" w:color="auto" w:fill="FFFFFF"/>
        </w:rPr>
      </w:pPr>
      <w:r w:rsidRPr="00E23F43">
        <w:rPr>
          <w:rFonts w:cs="Calibri"/>
          <w:bCs/>
          <w:shd w:val="clear" w:color="auto" w:fill="FFFFFF"/>
        </w:rPr>
        <w:t>Vader, sla ons steeds in liefde gade;</w:t>
      </w:r>
    </w:p>
    <w:p w14:paraId="26AFA51D" w14:textId="77777777" w:rsidR="00630EA9" w:rsidRPr="00E23F43" w:rsidRDefault="00630EA9" w:rsidP="00630EA9">
      <w:pPr>
        <w:spacing w:after="0"/>
        <w:rPr>
          <w:rFonts w:cs="Calibri"/>
          <w:bCs/>
          <w:shd w:val="clear" w:color="auto" w:fill="FFFFFF"/>
        </w:rPr>
      </w:pPr>
      <w:r w:rsidRPr="00E23F43">
        <w:rPr>
          <w:rFonts w:cs="Calibri"/>
          <w:bCs/>
          <w:shd w:val="clear" w:color="auto" w:fill="FFFFFF"/>
        </w:rPr>
        <w:t>Zoon des Vaders, schenk ons uw genade;</w:t>
      </w:r>
    </w:p>
    <w:p w14:paraId="3B5E1450" w14:textId="77777777" w:rsidR="00630EA9" w:rsidRPr="00E23F43" w:rsidRDefault="00630EA9" w:rsidP="00630EA9">
      <w:pPr>
        <w:spacing w:after="0"/>
        <w:rPr>
          <w:rFonts w:cs="Calibri"/>
          <w:bCs/>
          <w:shd w:val="clear" w:color="auto" w:fill="FFFFFF"/>
        </w:rPr>
      </w:pPr>
      <w:r w:rsidRPr="00E23F43">
        <w:rPr>
          <w:rFonts w:cs="Calibri"/>
          <w:bCs/>
          <w:shd w:val="clear" w:color="auto" w:fill="FFFFFF"/>
        </w:rPr>
        <w:t>uw gemeenschap, Geest van God,</w:t>
      </w:r>
    </w:p>
    <w:p w14:paraId="233E258B" w14:textId="77777777" w:rsidR="00630EA9" w:rsidRPr="00E23F43" w:rsidRDefault="00630EA9" w:rsidP="00630EA9">
      <w:pPr>
        <w:spacing w:after="0"/>
        <w:rPr>
          <w:rFonts w:cs="Calibri"/>
          <w:bCs/>
          <w:shd w:val="clear" w:color="auto" w:fill="FFFFFF"/>
        </w:rPr>
      </w:pPr>
      <w:r w:rsidRPr="00E23F43">
        <w:rPr>
          <w:rFonts w:cs="Calibri"/>
          <w:bCs/>
          <w:shd w:val="clear" w:color="auto" w:fill="FFFFFF"/>
        </w:rPr>
        <w:t>amen, zij ons eeuwig lot!</w:t>
      </w:r>
    </w:p>
    <w:p w14:paraId="22330F3A" w14:textId="77777777" w:rsidR="00630EA9" w:rsidRPr="00E23F43" w:rsidRDefault="00630EA9" w:rsidP="00630EA9">
      <w:pPr>
        <w:spacing w:after="0"/>
        <w:rPr>
          <w:rFonts w:cs="Calibri"/>
          <w:b/>
          <w:shd w:val="clear" w:color="auto" w:fill="FFFFFF"/>
        </w:rPr>
      </w:pPr>
    </w:p>
    <w:p w14:paraId="1BDBF3B9" w14:textId="77777777" w:rsidR="00630EA9" w:rsidRPr="00806C34" w:rsidRDefault="00630EA9" w:rsidP="00630EA9">
      <w:pPr>
        <w:spacing w:after="0"/>
        <w:rPr>
          <w:rFonts w:cs="Calibri"/>
          <w:b/>
          <w:color w:val="262626" w:themeColor="text1" w:themeTint="D9"/>
          <w:shd w:val="clear" w:color="auto" w:fill="FFFFFF"/>
        </w:rPr>
      </w:pPr>
      <w:r w:rsidRPr="00806C34">
        <w:rPr>
          <w:rFonts w:cs="Calibri"/>
          <w:b/>
          <w:color w:val="262626" w:themeColor="text1" w:themeTint="D9"/>
          <w:shd w:val="clear" w:color="auto" w:fill="FFFFFF"/>
        </w:rPr>
        <w:t>Zegen</w:t>
      </w:r>
    </w:p>
    <w:p w14:paraId="6021B6E7" w14:textId="77777777" w:rsidR="00630EA9" w:rsidRPr="00806C34" w:rsidRDefault="00630EA9" w:rsidP="00630EA9">
      <w:pPr>
        <w:spacing w:after="0"/>
        <w:rPr>
          <w:rFonts w:cs="Calibri"/>
          <w:bCs/>
          <w:color w:val="404040" w:themeColor="text1" w:themeTint="BF"/>
          <w:shd w:val="clear" w:color="auto" w:fill="FFFFFF"/>
        </w:rPr>
      </w:pPr>
      <w:r w:rsidRPr="00806C34">
        <w:rPr>
          <w:rFonts w:cs="Calibri"/>
          <w:bCs/>
          <w:color w:val="404040" w:themeColor="text1" w:themeTint="BF"/>
          <w:shd w:val="clear" w:color="auto" w:fill="FFFFFF"/>
        </w:rPr>
        <w:t>Wij ontvangen de zegen van God en mogen leven vanuit de hoop een zegen voor anderen te zijn.</w:t>
      </w:r>
    </w:p>
    <w:p w14:paraId="6ADE11DF" w14:textId="77777777" w:rsidR="00BE577B" w:rsidRDefault="00BE577B" w:rsidP="00630EA9">
      <w:pPr>
        <w:spacing w:after="0"/>
        <w:rPr>
          <w:rFonts w:cs="Calibri"/>
          <w:b/>
          <w:shd w:val="clear" w:color="auto" w:fill="FFFFFF"/>
        </w:rPr>
      </w:pPr>
    </w:p>
    <w:p w14:paraId="32579D93" w14:textId="68C20777" w:rsidR="00630EA9" w:rsidRPr="00E23F43" w:rsidRDefault="00BE577B" w:rsidP="00630EA9">
      <w:pPr>
        <w:spacing w:after="0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t>O</w:t>
      </w:r>
      <w:r w:rsidR="00630EA9" w:rsidRPr="00E23F43">
        <w:rPr>
          <w:rFonts w:cs="Calibri"/>
          <w:b/>
          <w:shd w:val="clear" w:color="auto" w:fill="FFFFFF"/>
        </w:rPr>
        <w:t>rgelspel</w:t>
      </w:r>
    </w:p>
    <w:p w14:paraId="6644EEBC" w14:textId="77777777" w:rsidR="00630EA9" w:rsidRPr="00E23F43" w:rsidRDefault="00630EA9" w:rsidP="00630EA9">
      <w:pPr>
        <w:spacing w:after="0"/>
        <w:rPr>
          <w:rFonts w:cs="Calibri"/>
          <w:b/>
          <w:shd w:val="clear" w:color="auto" w:fill="FFFFFF"/>
        </w:rPr>
      </w:pPr>
    </w:p>
    <w:p w14:paraId="73B9A79B" w14:textId="7C0790AA" w:rsidR="00E1444F" w:rsidRPr="00BE577B" w:rsidRDefault="00E1444F" w:rsidP="00E1444F">
      <w:pPr>
        <w:spacing w:after="0"/>
        <w:rPr>
          <w:rFonts w:cs="Calibri"/>
          <w:color w:val="444444"/>
          <w:highlight w:val="yellow"/>
          <w:shd w:val="clear" w:color="auto" w:fill="FFFFFF"/>
        </w:rPr>
      </w:pPr>
    </w:p>
    <w:sectPr w:rsidR="00E1444F" w:rsidRPr="00BE577B" w:rsidSect="00E9129D">
      <w:footerReference w:type="default" r:id="rId8"/>
      <w:pgSz w:w="8420" w:h="11907" w:orient="landscape" w:code="9"/>
      <w:pgMar w:top="624" w:right="720" w:bottom="720" w:left="567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BBB41" w14:textId="77777777" w:rsidR="00F900F1" w:rsidRDefault="00F900F1">
      <w:pPr>
        <w:spacing w:after="0"/>
      </w:pPr>
      <w:r>
        <w:separator/>
      </w:r>
    </w:p>
  </w:endnote>
  <w:endnote w:type="continuationSeparator" w:id="0">
    <w:p w14:paraId="4DE3F8C3" w14:textId="77777777" w:rsidR="00F900F1" w:rsidRDefault="00F90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7275532"/>
      <w:docPartObj>
        <w:docPartGallery w:val="Page Numbers (Bottom of Page)"/>
        <w:docPartUnique/>
      </w:docPartObj>
    </w:sdtPr>
    <w:sdtContent>
      <w:p w14:paraId="540063C3" w14:textId="512CF924" w:rsidR="00C40EAD" w:rsidRDefault="00C40EA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E91009A" w14:textId="77777777" w:rsidR="003D36C0" w:rsidRDefault="003D36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C789D" w14:textId="77777777" w:rsidR="00F900F1" w:rsidRDefault="00F900F1">
      <w:pPr>
        <w:spacing w:after="0"/>
      </w:pPr>
      <w:r>
        <w:separator/>
      </w:r>
    </w:p>
  </w:footnote>
  <w:footnote w:type="continuationSeparator" w:id="0">
    <w:p w14:paraId="44F0B74F" w14:textId="77777777" w:rsidR="00F900F1" w:rsidRDefault="00F900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C0"/>
    <w:rsid w:val="000005F1"/>
    <w:rsid w:val="0000760B"/>
    <w:rsid w:val="00031124"/>
    <w:rsid w:val="00042469"/>
    <w:rsid w:val="00067C8B"/>
    <w:rsid w:val="00070D81"/>
    <w:rsid w:val="00083315"/>
    <w:rsid w:val="0008331D"/>
    <w:rsid w:val="00093D17"/>
    <w:rsid w:val="00096D8C"/>
    <w:rsid w:val="000A2D13"/>
    <w:rsid w:val="000D6AC2"/>
    <w:rsid w:val="00107E89"/>
    <w:rsid w:val="00124712"/>
    <w:rsid w:val="00144A3D"/>
    <w:rsid w:val="001746AE"/>
    <w:rsid w:val="00190404"/>
    <w:rsid w:val="001A195C"/>
    <w:rsid w:val="001A40A8"/>
    <w:rsid w:val="001C25C9"/>
    <w:rsid w:val="001C5B9E"/>
    <w:rsid w:val="001F7A99"/>
    <w:rsid w:val="00211EA6"/>
    <w:rsid w:val="002211AD"/>
    <w:rsid w:val="00241A5A"/>
    <w:rsid w:val="002524A4"/>
    <w:rsid w:val="0027712C"/>
    <w:rsid w:val="002816D8"/>
    <w:rsid w:val="002C5ED8"/>
    <w:rsid w:val="002E4B9F"/>
    <w:rsid w:val="002E6A36"/>
    <w:rsid w:val="003035EE"/>
    <w:rsid w:val="0030516A"/>
    <w:rsid w:val="003145C5"/>
    <w:rsid w:val="00322B5A"/>
    <w:rsid w:val="00340F3F"/>
    <w:rsid w:val="0035532E"/>
    <w:rsid w:val="00383AB9"/>
    <w:rsid w:val="00384C09"/>
    <w:rsid w:val="00387D53"/>
    <w:rsid w:val="00387F66"/>
    <w:rsid w:val="00392BB6"/>
    <w:rsid w:val="003B289F"/>
    <w:rsid w:val="003D229B"/>
    <w:rsid w:val="003D36C0"/>
    <w:rsid w:val="0042731A"/>
    <w:rsid w:val="00435A45"/>
    <w:rsid w:val="004456EC"/>
    <w:rsid w:val="00467A80"/>
    <w:rsid w:val="0048191C"/>
    <w:rsid w:val="00524187"/>
    <w:rsid w:val="00524661"/>
    <w:rsid w:val="0054120A"/>
    <w:rsid w:val="00570F62"/>
    <w:rsid w:val="00585DEB"/>
    <w:rsid w:val="005976E7"/>
    <w:rsid w:val="005B5D2F"/>
    <w:rsid w:val="005C3F2C"/>
    <w:rsid w:val="005F0CEA"/>
    <w:rsid w:val="005F2F1E"/>
    <w:rsid w:val="00602529"/>
    <w:rsid w:val="006133CA"/>
    <w:rsid w:val="00622337"/>
    <w:rsid w:val="00624C16"/>
    <w:rsid w:val="00630EA9"/>
    <w:rsid w:val="006357CB"/>
    <w:rsid w:val="00643C87"/>
    <w:rsid w:val="006470AE"/>
    <w:rsid w:val="00647E26"/>
    <w:rsid w:val="00657C65"/>
    <w:rsid w:val="00657EE9"/>
    <w:rsid w:val="00694124"/>
    <w:rsid w:val="00695C4F"/>
    <w:rsid w:val="006B3BAE"/>
    <w:rsid w:val="006D1956"/>
    <w:rsid w:val="006E1A0A"/>
    <w:rsid w:val="006F25B8"/>
    <w:rsid w:val="00702779"/>
    <w:rsid w:val="00723C9C"/>
    <w:rsid w:val="00727516"/>
    <w:rsid w:val="00736013"/>
    <w:rsid w:val="00742B19"/>
    <w:rsid w:val="007668CD"/>
    <w:rsid w:val="007A5E50"/>
    <w:rsid w:val="007B2D56"/>
    <w:rsid w:val="007B39FA"/>
    <w:rsid w:val="007B672D"/>
    <w:rsid w:val="007C6514"/>
    <w:rsid w:val="007E307C"/>
    <w:rsid w:val="007E35B6"/>
    <w:rsid w:val="007E3F0B"/>
    <w:rsid w:val="00806C34"/>
    <w:rsid w:val="0081500E"/>
    <w:rsid w:val="0083081F"/>
    <w:rsid w:val="008362F4"/>
    <w:rsid w:val="00843A00"/>
    <w:rsid w:val="00844496"/>
    <w:rsid w:val="008561DC"/>
    <w:rsid w:val="00861010"/>
    <w:rsid w:val="00862CF0"/>
    <w:rsid w:val="008855C1"/>
    <w:rsid w:val="00893E80"/>
    <w:rsid w:val="008D279A"/>
    <w:rsid w:val="008E052B"/>
    <w:rsid w:val="008E4CFC"/>
    <w:rsid w:val="00954850"/>
    <w:rsid w:val="00955351"/>
    <w:rsid w:val="009603B7"/>
    <w:rsid w:val="009633DE"/>
    <w:rsid w:val="009662CA"/>
    <w:rsid w:val="0097472D"/>
    <w:rsid w:val="00975249"/>
    <w:rsid w:val="0097589B"/>
    <w:rsid w:val="00980A79"/>
    <w:rsid w:val="00993CED"/>
    <w:rsid w:val="009A1263"/>
    <w:rsid w:val="009A2C04"/>
    <w:rsid w:val="009D5370"/>
    <w:rsid w:val="00A05DE0"/>
    <w:rsid w:val="00A22995"/>
    <w:rsid w:val="00A54893"/>
    <w:rsid w:val="00A629E3"/>
    <w:rsid w:val="00A839E1"/>
    <w:rsid w:val="00A91405"/>
    <w:rsid w:val="00AB0855"/>
    <w:rsid w:val="00B008A3"/>
    <w:rsid w:val="00B6590A"/>
    <w:rsid w:val="00BD7179"/>
    <w:rsid w:val="00BE577B"/>
    <w:rsid w:val="00BF5AAF"/>
    <w:rsid w:val="00C12136"/>
    <w:rsid w:val="00C17823"/>
    <w:rsid w:val="00C20D5F"/>
    <w:rsid w:val="00C334AB"/>
    <w:rsid w:val="00C40EAD"/>
    <w:rsid w:val="00C45D5C"/>
    <w:rsid w:val="00C55A45"/>
    <w:rsid w:val="00C579EC"/>
    <w:rsid w:val="00C66006"/>
    <w:rsid w:val="00C70C71"/>
    <w:rsid w:val="00C92B08"/>
    <w:rsid w:val="00CA0125"/>
    <w:rsid w:val="00CA71E4"/>
    <w:rsid w:val="00CB4187"/>
    <w:rsid w:val="00CC3685"/>
    <w:rsid w:val="00D566F4"/>
    <w:rsid w:val="00D60335"/>
    <w:rsid w:val="00D74CC4"/>
    <w:rsid w:val="00D80AB5"/>
    <w:rsid w:val="00D92FC0"/>
    <w:rsid w:val="00DC0022"/>
    <w:rsid w:val="00DD4008"/>
    <w:rsid w:val="00DF18C4"/>
    <w:rsid w:val="00DF4A91"/>
    <w:rsid w:val="00E10036"/>
    <w:rsid w:val="00E1444F"/>
    <w:rsid w:val="00E23F43"/>
    <w:rsid w:val="00E60B70"/>
    <w:rsid w:val="00E7073C"/>
    <w:rsid w:val="00E817AA"/>
    <w:rsid w:val="00E852B1"/>
    <w:rsid w:val="00E9129D"/>
    <w:rsid w:val="00E9724F"/>
    <w:rsid w:val="00EB503C"/>
    <w:rsid w:val="00ED46C9"/>
    <w:rsid w:val="00F021AE"/>
    <w:rsid w:val="00F261FF"/>
    <w:rsid w:val="00F333F9"/>
    <w:rsid w:val="00F50A4A"/>
    <w:rsid w:val="00F900F1"/>
    <w:rsid w:val="00FB1017"/>
    <w:rsid w:val="00FC5967"/>
    <w:rsid w:val="00FD073E"/>
    <w:rsid w:val="00FD4B64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82E3"/>
  <w15:docId w15:val="{F19EC49D-A45E-4DAF-9037-9289222C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1C3B"/>
    <w:pPr>
      <w:spacing w:after="200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link w:val="Ballontekst"/>
    <w:uiPriority w:val="99"/>
    <w:semiHidden/>
    <w:qFormat/>
    <w:rsid w:val="00FE7A1B"/>
    <w:rPr>
      <w:rFonts w:ascii="Tahoma" w:hAnsi="Tahoma" w:cs="Tahoma"/>
      <w:sz w:val="16"/>
      <w:szCs w:val="16"/>
    </w:rPr>
  </w:style>
  <w:style w:type="character" w:customStyle="1" w:styleId="Internetkoppeling">
    <w:name w:val="Internetkoppeling"/>
    <w:uiPriority w:val="99"/>
    <w:unhideWhenUsed/>
    <w:rsid w:val="001F1D55"/>
    <w:rPr>
      <w:color w:val="0000FF"/>
      <w:u w:val="single"/>
    </w:rPr>
  </w:style>
  <w:style w:type="character" w:customStyle="1" w:styleId="KoptekstChar">
    <w:name w:val="Koptekst Char"/>
    <w:link w:val="Koptekst"/>
    <w:uiPriority w:val="99"/>
    <w:qFormat/>
    <w:rsid w:val="00AF0F6A"/>
    <w:rPr>
      <w:sz w:val="22"/>
      <w:szCs w:val="22"/>
      <w:lang w:eastAsia="en-US"/>
    </w:rPr>
  </w:style>
  <w:style w:type="character" w:customStyle="1" w:styleId="VoettekstChar">
    <w:name w:val="Voettekst Char"/>
    <w:link w:val="Voettekst"/>
    <w:uiPriority w:val="99"/>
    <w:qFormat/>
    <w:rsid w:val="00AF0F6A"/>
    <w:rPr>
      <w:sz w:val="22"/>
      <w:szCs w:val="22"/>
      <w:lang w:eastAsia="en-U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FE7A1B"/>
    <w:pPr>
      <w:spacing w:after="0"/>
    </w:pPr>
    <w:rPr>
      <w:rFonts w:ascii="Tahoma" w:hAnsi="Tahoma"/>
      <w:sz w:val="16"/>
      <w:szCs w:val="16"/>
      <w:lang w:val="x-none" w:eastAsia="x-none"/>
    </w:rPr>
  </w:style>
  <w:style w:type="paragraph" w:styleId="Koptekst">
    <w:name w:val="header"/>
    <w:basedOn w:val="Standaard"/>
    <w:link w:val="KoptekstChar"/>
    <w:uiPriority w:val="99"/>
    <w:unhideWhenUsed/>
    <w:rsid w:val="00AF0F6A"/>
    <w:pPr>
      <w:tabs>
        <w:tab w:val="center" w:pos="4536"/>
        <w:tab w:val="right" w:pos="9072"/>
      </w:tabs>
    </w:pPr>
    <w:rPr>
      <w:lang w:val="x-none"/>
    </w:rPr>
  </w:style>
  <w:style w:type="paragraph" w:styleId="Voettekst">
    <w:name w:val="footer"/>
    <w:basedOn w:val="Standaard"/>
    <w:link w:val="VoettekstChar"/>
    <w:uiPriority w:val="99"/>
    <w:unhideWhenUsed/>
    <w:rsid w:val="00AF0F6A"/>
    <w:pPr>
      <w:tabs>
        <w:tab w:val="center" w:pos="4536"/>
        <w:tab w:val="right" w:pos="9072"/>
      </w:tabs>
    </w:pPr>
    <w:rPr>
      <w:lang w:val="x-none"/>
    </w:rPr>
  </w:style>
  <w:style w:type="paragraph" w:styleId="Lijstalinea">
    <w:name w:val="List Paragraph"/>
    <w:basedOn w:val="Standaard"/>
    <w:uiPriority w:val="34"/>
    <w:qFormat/>
    <w:rsid w:val="005C677A"/>
    <w:pPr>
      <w:ind w:left="708"/>
    </w:pPr>
  </w:style>
  <w:style w:type="paragraph" w:styleId="Geenafstand">
    <w:name w:val="No Spacing"/>
    <w:link w:val="GeenafstandChar"/>
    <w:uiPriority w:val="1"/>
    <w:qFormat/>
    <w:rsid w:val="00021EB1"/>
    <w:rPr>
      <w:sz w:val="22"/>
      <w:szCs w:val="22"/>
      <w:lang w:eastAsia="en-US"/>
    </w:rPr>
  </w:style>
  <w:style w:type="paragraph" w:customStyle="1" w:styleId="Frame-inhoud">
    <w:name w:val="Frame-inhoud"/>
    <w:basedOn w:val="Standaard"/>
    <w:qFormat/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144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21E6-6A3A-475F-BE69-88321B8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1623</Words>
  <Characters>8932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GJ</dc:creator>
  <cp:lastModifiedBy>Theo Willemse</cp:lastModifiedBy>
  <cp:revision>2</cp:revision>
  <cp:lastPrinted>2024-11-19T19:54:00Z</cp:lastPrinted>
  <dcterms:created xsi:type="dcterms:W3CDTF">2024-11-20T16:56:00Z</dcterms:created>
  <dcterms:modified xsi:type="dcterms:W3CDTF">2024-11-20T16:56:00Z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