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650F" w14:textId="77777777" w:rsidR="00AE446B" w:rsidRPr="00652CD9" w:rsidRDefault="00AE446B" w:rsidP="00AE446B">
      <w:pPr>
        <w:pStyle w:val="Tekstzonderopmaak"/>
        <w:rPr>
          <w:rFonts w:asciiTheme="minorHAnsi" w:hAnsiTheme="minorHAnsi" w:cstheme="minorHAnsi"/>
          <w:b/>
          <w:bCs/>
          <w:sz w:val="32"/>
          <w:szCs w:val="32"/>
        </w:rPr>
      </w:pPr>
      <w:r w:rsidRPr="00652CD9">
        <w:rPr>
          <w:rFonts w:asciiTheme="minorHAnsi" w:hAnsiTheme="minorHAnsi" w:cstheme="minorHAnsi"/>
          <w:b/>
          <w:bCs/>
          <w:sz w:val="32"/>
          <w:szCs w:val="32"/>
        </w:rPr>
        <w:t xml:space="preserve">Liturgie HG Ameide-Tienhoven </w:t>
      </w:r>
    </w:p>
    <w:p w14:paraId="3674BE87" w14:textId="3ACB01F0" w:rsidR="00AE446B" w:rsidRPr="00BF6629" w:rsidRDefault="005B7AF4" w:rsidP="00AE446B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</w:rPr>
      </w:pPr>
      <w:r w:rsidRPr="00BF6629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AE446B" w:rsidRPr="00BF6629">
        <w:rPr>
          <w:rFonts w:asciiTheme="minorHAnsi" w:hAnsiTheme="minorHAnsi" w:cstheme="minorHAnsi"/>
          <w:b/>
          <w:bCs/>
          <w:sz w:val="24"/>
          <w:szCs w:val="24"/>
        </w:rPr>
        <w:t>ondag</w:t>
      </w:r>
      <w:r w:rsidRPr="00BF6629">
        <w:rPr>
          <w:rFonts w:asciiTheme="minorHAnsi" w:hAnsiTheme="minorHAnsi" w:cstheme="minorHAnsi"/>
          <w:b/>
          <w:bCs/>
          <w:sz w:val="24"/>
          <w:szCs w:val="24"/>
        </w:rPr>
        <w:t>morgen</w:t>
      </w:r>
      <w:r w:rsidR="005061EA" w:rsidRPr="00BF66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6D50" w:rsidRPr="00BF662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95510" w:rsidRPr="00BF662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636D50" w:rsidRPr="00BF66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5510" w:rsidRPr="00BF6629">
        <w:rPr>
          <w:rFonts w:asciiTheme="minorHAnsi" w:hAnsiTheme="minorHAnsi" w:cstheme="minorHAnsi"/>
          <w:b/>
          <w:bCs/>
          <w:sz w:val="24"/>
          <w:szCs w:val="24"/>
        </w:rPr>
        <w:t>oktober</w:t>
      </w:r>
      <w:r w:rsidR="00636D50" w:rsidRPr="00BF6629">
        <w:rPr>
          <w:rFonts w:asciiTheme="minorHAnsi" w:hAnsiTheme="minorHAnsi" w:cstheme="minorHAnsi"/>
          <w:b/>
          <w:bCs/>
          <w:sz w:val="24"/>
          <w:szCs w:val="24"/>
        </w:rPr>
        <w:t xml:space="preserve"> 2024 </w:t>
      </w:r>
      <w:proofErr w:type="spellStart"/>
      <w:r w:rsidR="00FC298E" w:rsidRPr="00FC298E">
        <w:rPr>
          <w:rFonts w:asciiTheme="minorHAnsi" w:hAnsiTheme="minorHAnsi" w:cstheme="minorHAnsi"/>
          <w:b/>
          <w:bCs/>
          <w:sz w:val="24"/>
          <w:szCs w:val="24"/>
        </w:rPr>
        <w:t>C.D.Zonnenberg</w:t>
      </w:r>
      <w:proofErr w:type="spellEnd"/>
    </w:p>
    <w:p w14:paraId="1B8FF66C" w14:textId="77777777" w:rsidR="00395510" w:rsidRPr="00BF6629" w:rsidRDefault="00395510" w:rsidP="004137C4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51AFCF36" w14:textId="58387F8E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Welkom en afkondigingen</w:t>
      </w:r>
    </w:p>
    <w:p w14:paraId="0A8255F6" w14:textId="47587576" w:rsidR="00CB0A91" w:rsidRPr="00BF6629" w:rsidRDefault="009F2FCB" w:rsidP="00BF6629">
      <w:pPr>
        <w:pStyle w:val="Tekstzonderopmaak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AD262E" w14:textId="4FE290A4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>De aanbiddingsliederen</w:t>
      </w:r>
      <w:r w:rsidR="00FC02F7"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(staande indien mogelijk)</w:t>
      </w:r>
      <w:r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  </w:t>
      </w:r>
    </w:p>
    <w:p w14:paraId="2DA8FEBB" w14:textId="47412180" w:rsidR="00395510" w:rsidRPr="00BF6629" w:rsidRDefault="00395510" w:rsidP="00BF6629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F6629">
        <w:rPr>
          <w:rFonts w:asciiTheme="minorHAnsi" w:hAnsiTheme="minorHAnsi" w:cstheme="minorHAnsi"/>
          <w:b/>
          <w:bCs/>
          <w:sz w:val="24"/>
          <w:szCs w:val="24"/>
        </w:rPr>
        <w:t>Grote God wij loven U</w:t>
      </w:r>
    </w:p>
    <w:p w14:paraId="007D9DFD" w14:textId="1793E5EF" w:rsidR="007A09D1" w:rsidRPr="00BF6629" w:rsidRDefault="00395510" w:rsidP="00BF6629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F6629">
        <w:rPr>
          <w:rFonts w:asciiTheme="minorHAnsi" w:hAnsiTheme="minorHAnsi" w:cstheme="minorHAnsi"/>
          <w:b/>
          <w:bCs/>
          <w:sz w:val="24"/>
          <w:szCs w:val="24"/>
        </w:rPr>
        <w:t>Fundament Opwekking 785</w:t>
      </w:r>
    </w:p>
    <w:p w14:paraId="60B343FE" w14:textId="77777777" w:rsidR="007A09D1" w:rsidRPr="00BF6629" w:rsidRDefault="007A09D1" w:rsidP="00BF6629">
      <w:pPr>
        <w:pStyle w:val="Lijstalinea"/>
        <w:ind w:left="1068"/>
        <w:contextualSpacing/>
        <w:rPr>
          <w:rFonts w:asciiTheme="minorHAnsi" w:hAnsiTheme="minorHAnsi" w:cstheme="minorHAnsi"/>
          <w:sz w:val="24"/>
          <w:szCs w:val="24"/>
        </w:rPr>
      </w:pPr>
    </w:p>
    <w:p w14:paraId="10ED7EC8" w14:textId="77777777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Stil gebed</w:t>
      </w:r>
    </w:p>
    <w:p w14:paraId="295AE308" w14:textId="77777777" w:rsidR="00CB0A91" w:rsidRPr="00BF6629" w:rsidRDefault="00CB0A91" w:rsidP="00BF6629">
      <w:pPr>
        <w:pStyle w:val="Tekstzonderopmaak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25840B" w14:textId="55C6092D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Votum en groet</w:t>
      </w:r>
    </w:p>
    <w:p w14:paraId="73BCEB08" w14:textId="77777777" w:rsidR="00CB0A91" w:rsidRPr="00BF6629" w:rsidRDefault="00CB0A91" w:rsidP="00BF6629">
      <w:pPr>
        <w:pStyle w:val="Tekstzonderopmaak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14EDEEE8" w14:textId="4246B4DC" w:rsidR="00CB0A91" w:rsidRPr="00BF6629" w:rsidRDefault="004137C4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Psalm</w:t>
      </w:r>
      <w:r w:rsidR="007B1B7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98: 2 en 3</w:t>
      </w:r>
    </w:p>
    <w:p w14:paraId="06F2F40E" w14:textId="77777777" w:rsidR="00CB0A91" w:rsidRPr="00BF6629" w:rsidRDefault="00CB0A91" w:rsidP="00BF6629">
      <w:pPr>
        <w:pStyle w:val="Lijstalinea"/>
        <w:rPr>
          <w:rFonts w:asciiTheme="minorHAnsi" w:hAnsiTheme="minorHAnsi" w:cstheme="minorHAnsi"/>
          <w:sz w:val="24"/>
          <w:szCs w:val="24"/>
        </w:rPr>
      </w:pPr>
    </w:p>
    <w:p w14:paraId="6057FDCD" w14:textId="4621C654" w:rsidR="00AE446B" w:rsidRPr="00BF6629" w:rsidRDefault="00652CD9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hAnsiTheme="minorHAnsi" w:cstheme="minorHAnsi"/>
          <w:sz w:val="24"/>
          <w:szCs w:val="24"/>
        </w:rPr>
        <w:t xml:space="preserve">Wetslezing </w:t>
      </w:r>
      <w:r w:rsidR="00CE3881">
        <w:rPr>
          <w:rFonts w:asciiTheme="minorHAnsi" w:hAnsiTheme="minorHAnsi" w:cstheme="minorHAnsi"/>
          <w:sz w:val="24"/>
          <w:szCs w:val="24"/>
        </w:rPr>
        <w:t>en samenvatting</w:t>
      </w:r>
    </w:p>
    <w:p w14:paraId="318D86B1" w14:textId="77777777" w:rsidR="005B7AF4" w:rsidRPr="00BF6629" w:rsidRDefault="005B7AF4" w:rsidP="00BF6629">
      <w:pPr>
        <w:pStyle w:val="Lijstalinea"/>
        <w:rPr>
          <w:rFonts w:asciiTheme="minorHAnsi" w:eastAsia="Times New Roman" w:hAnsiTheme="minorHAnsi" w:cstheme="minorHAnsi"/>
          <w:sz w:val="24"/>
          <w:szCs w:val="24"/>
        </w:rPr>
      </w:pPr>
    </w:p>
    <w:p w14:paraId="3383C70A" w14:textId="10086695" w:rsidR="00652CD9" w:rsidRPr="00BF6629" w:rsidRDefault="007B1B7D" w:rsidP="00BF6629">
      <w:pPr>
        <w:numPr>
          <w:ilvl w:val="0"/>
          <w:numId w:val="8"/>
        </w:numPr>
        <w:spacing w:after="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137C4">
        <w:rPr>
          <w:rFonts w:asciiTheme="minorHAnsi" w:hAnsiTheme="minorHAnsi" w:cstheme="minorHAnsi"/>
          <w:b/>
          <w:bCs/>
          <w:sz w:val="24"/>
          <w:szCs w:val="24"/>
        </w:rPr>
        <w:t>ied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OTH 180 (Zoek eerst het Koninkrijk van God)</w:t>
      </w:r>
    </w:p>
    <w:p w14:paraId="6CAE3DC8" w14:textId="77777777" w:rsidR="005061EA" w:rsidRPr="00BF6629" w:rsidRDefault="005061EA" w:rsidP="00BF6629">
      <w:pPr>
        <w:pStyle w:val="Lijstalinea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5FC86A9" w14:textId="77777777" w:rsidR="00BF6629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Gebed om de opening van het Woord en de verlichting met de Heilige Geest</w:t>
      </w:r>
    </w:p>
    <w:p w14:paraId="6D964CD2" w14:textId="77777777" w:rsidR="00BF6629" w:rsidRPr="00BF6629" w:rsidRDefault="00BF6629" w:rsidP="00BF6629">
      <w:pPr>
        <w:pStyle w:val="Tekstzonderopmaak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AF6228" w14:textId="77777777" w:rsidR="007B1B7D" w:rsidRPr="007B1B7D" w:rsidRDefault="00652CD9" w:rsidP="007B1B7D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137C4">
        <w:rPr>
          <w:rFonts w:asciiTheme="minorHAnsi" w:hAnsiTheme="minorHAnsi" w:cstheme="minorHAnsi"/>
          <w:sz w:val="24"/>
          <w:szCs w:val="24"/>
        </w:rPr>
        <w:t xml:space="preserve">Schriftlezing: </w:t>
      </w:r>
      <w:r w:rsidR="007B1B7D" w:rsidRPr="007B1B7D">
        <w:rPr>
          <w:rFonts w:asciiTheme="minorHAnsi" w:hAnsiTheme="minorHAnsi" w:cstheme="minorHAnsi"/>
          <w:sz w:val="24"/>
          <w:szCs w:val="24"/>
        </w:rPr>
        <w:t>Lukas 6: 1 - 12 / tekst: Lukas 6: 11b</w:t>
      </w:r>
    </w:p>
    <w:p w14:paraId="4D42E879" w14:textId="77777777" w:rsidR="004137C4" w:rsidRPr="004137C4" w:rsidRDefault="004137C4" w:rsidP="004137C4">
      <w:pPr>
        <w:pStyle w:val="Tekstzonderopmaak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A8B113B" w14:textId="05366CC0" w:rsidR="00CB0A91" w:rsidRPr="00BF6629" w:rsidRDefault="00CB0A9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Collecte</w:t>
      </w:r>
    </w:p>
    <w:p w14:paraId="58370356" w14:textId="77777777" w:rsidR="00CB0A91" w:rsidRPr="00BF6629" w:rsidRDefault="00CB0A91" w:rsidP="00BF6629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6627EDCB" w14:textId="487006BB" w:rsidR="00BF6629" w:rsidRPr="00BF6629" w:rsidRDefault="00652CD9" w:rsidP="00BF6629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BF6629">
        <w:rPr>
          <w:rFonts w:asciiTheme="minorHAnsi" w:hAnsiTheme="minorHAnsi" w:cstheme="minorHAnsi"/>
          <w:b/>
          <w:bCs/>
          <w:sz w:val="24"/>
          <w:szCs w:val="24"/>
        </w:rPr>
        <w:t>Psalm</w:t>
      </w:r>
      <w:r w:rsidR="00FC298E">
        <w:rPr>
          <w:rFonts w:asciiTheme="minorHAnsi" w:hAnsiTheme="minorHAnsi" w:cstheme="minorHAnsi"/>
          <w:b/>
          <w:bCs/>
          <w:sz w:val="24"/>
          <w:szCs w:val="24"/>
        </w:rPr>
        <w:t xml:space="preserve"> 91: 1 en 2</w:t>
      </w:r>
    </w:p>
    <w:p w14:paraId="3DC41334" w14:textId="01DC87F9" w:rsidR="004137C4" w:rsidRDefault="00012BF1" w:rsidP="004137C4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6629">
        <w:rPr>
          <w:rFonts w:asciiTheme="minorHAnsi" w:hAnsiTheme="minorHAnsi" w:cstheme="minorHAnsi"/>
          <w:sz w:val="24"/>
          <w:szCs w:val="24"/>
        </w:rPr>
        <w:t>Kindermoment</w:t>
      </w:r>
      <w:r w:rsidR="004137C4">
        <w:rPr>
          <w:rFonts w:asciiTheme="minorHAnsi" w:hAnsiTheme="minorHAnsi" w:cstheme="minorHAnsi"/>
          <w:sz w:val="24"/>
          <w:szCs w:val="24"/>
        </w:rPr>
        <w:t xml:space="preserve"> voor de kinderen van groep 4-6</w:t>
      </w:r>
      <w:r w:rsidRPr="00BF6629">
        <w:rPr>
          <w:rFonts w:asciiTheme="minorHAnsi" w:hAnsiTheme="minorHAnsi" w:cstheme="minorHAnsi"/>
          <w:sz w:val="24"/>
          <w:szCs w:val="24"/>
        </w:rPr>
        <w:t>, kinderen van groep 0 t/m 3 gaan naar de kindernevendienst</w:t>
      </w:r>
    </w:p>
    <w:p w14:paraId="66234991" w14:textId="77777777" w:rsidR="004137C4" w:rsidRPr="004137C4" w:rsidRDefault="004137C4" w:rsidP="004137C4">
      <w:pPr>
        <w:pStyle w:val="Tekstzonderopmaak"/>
        <w:ind w:left="720"/>
        <w:rPr>
          <w:rFonts w:asciiTheme="minorHAnsi" w:hAnsiTheme="minorHAnsi" w:cstheme="minorHAnsi"/>
          <w:sz w:val="24"/>
          <w:szCs w:val="24"/>
        </w:rPr>
      </w:pPr>
    </w:p>
    <w:p w14:paraId="5FCCD599" w14:textId="1C2CB855" w:rsidR="005B7AF4" w:rsidRPr="004137C4" w:rsidRDefault="00652CD9" w:rsidP="00404337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4137C4">
        <w:rPr>
          <w:rFonts w:asciiTheme="minorHAnsi" w:hAnsiTheme="minorHAnsi" w:cstheme="minorHAnsi"/>
          <w:b/>
          <w:bCs/>
          <w:sz w:val="24"/>
          <w:szCs w:val="24"/>
        </w:rPr>
        <w:t xml:space="preserve">Kinderlied: </w:t>
      </w:r>
      <w:r w:rsidR="00FC298E">
        <w:rPr>
          <w:rFonts w:asciiTheme="minorHAnsi" w:hAnsiTheme="minorHAnsi" w:cstheme="minorHAnsi"/>
          <w:b/>
          <w:bCs/>
          <w:sz w:val="24"/>
          <w:szCs w:val="24"/>
        </w:rPr>
        <w:t>OTH 429 (Is je deur nog op slot)</w:t>
      </w:r>
    </w:p>
    <w:p w14:paraId="1EE7CD22" w14:textId="24A79FD6" w:rsidR="00012BF1" w:rsidRPr="00BF6629" w:rsidRDefault="00012BF1" w:rsidP="00BF6629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6629">
        <w:rPr>
          <w:rFonts w:asciiTheme="minorHAnsi" w:hAnsiTheme="minorHAnsi" w:cstheme="minorHAnsi"/>
          <w:sz w:val="24"/>
          <w:szCs w:val="24"/>
        </w:rPr>
        <w:t>Verkondiging</w:t>
      </w:r>
    </w:p>
    <w:p w14:paraId="3DB55E9A" w14:textId="77777777" w:rsidR="00012BF1" w:rsidRPr="00BF6629" w:rsidRDefault="00012BF1" w:rsidP="00BF6629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71FB1E32" w14:textId="42224AF4" w:rsidR="00012BF1" w:rsidRDefault="00012BF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 xml:space="preserve">Luisterlied: </w:t>
      </w:r>
      <w:r w:rsidR="00652CD9" w:rsidRPr="004137C4">
        <w:rPr>
          <w:rFonts w:asciiTheme="minorHAnsi" w:eastAsia="Times New Roman" w:hAnsiTheme="minorHAnsi" w:cstheme="minorHAnsi"/>
          <w:b/>
          <w:bCs/>
          <w:sz w:val="24"/>
          <w:szCs w:val="24"/>
        </w:rPr>
        <w:t>U bent sterker</w:t>
      </w:r>
    </w:p>
    <w:p w14:paraId="720734C7" w14:textId="77777777" w:rsidR="0068193C" w:rsidRPr="00BF6629" w:rsidRDefault="0068193C" w:rsidP="0068193C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49C265B7" w14:textId="0865FBDB" w:rsidR="00012BF1" w:rsidRPr="0068193C" w:rsidRDefault="00FC298E" w:rsidP="0068193C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137C4">
        <w:rPr>
          <w:rFonts w:asciiTheme="minorHAnsi" w:hAnsiTheme="minorHAnsi" w:cstheme="minorHAnsi"/>
          <w:b/>
          <w:bCs/>
          <w:sz w:val="24"/>
          <w:szCs w:val="24"/>
        </w:rPr>
        <w:t>ied</w:t>
      </w:r>
      <w:r w:rsidR="0068193C"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297 (Heer wat een voorrecht)</w:t>
      </w:r>
    </w:p>
    <w:p w14:paraId="41C4F991" w14:textId="77777777" w:rsidR="00012BF1" w:rsidRPr="00BF6629" w:rsidRDefault="00012BF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Kinderen komen terug van de kindernevendienst</w:t>
      </w:r>
    </w:p>
    <w:p w14:paraId="3CA71295" w14:textId="77777777" w:rsidR="00012BF1" w:rsidRPr="00BF6629" w:rsidRDefault="00012BF1" w:rsidP="00BF6629">
      <w:pPr>
        <w:pStyle w:val="Tekstzonderopmaak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080AEF9" w14:textId="77777777" w:rsidR="00012BF1" w:rsidRPr="00BF6629" w:rsidRDefault="00012BF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Dankgebed met voorbede</w:t>
      </w:r>
    </w:p>
    <w:p w14:paraId="13C5864A" w14:textId="77777777" w:rsidR="00012BF1" w:rsidRPr="00BF6629" w:rsidRDefault="00012BF1" w:rsidP="00BF6629">
      <w:pPr>
        <w:pStyle w:val="Tekstzonderopmaak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1BBD73DE" w14:textId="7DFEA304" w:rsidR="00012BF1" w:rsidRPr="00BF6629" w:rsidRDefault="00652CD9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>Psalm</w:t>
      </w:r>
      <w:r w:rsidR="00FC298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118: 1 en 7</w:t>
      </w:r>
      <w:r w:rsidR="004137C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12BF1"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>(staande indien mogelijk)</w:t>
      </w:r>
    </w:p>
    <w:p w14:paraId="4E12BADA" w14:textId="77777777" w:rsidR="00012BF1" w:rsidRPr="00BF6629" w:rsidRDefault="00012BF1" w:rsidP="00BF6629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6E26665A" w14:textId="541FCA20" w:rsidR="00AE446B" w:rsidRPr="00BF6629" w:rsidRDefault="00012BF1" w:rsidP="0068193C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8193C">
        <w:rPr>
          <w:rFonts w:asciiTheme="minorHAnsi" w:eastAsia="Times New Roman" w:hAnsiTheme="minorHAnsi" w:cstheme="minorHAnsi"/>
          <w:sz w:val="24"/>
          <w:szCs w:val="24"/>
        </w:rPr>
        <w:t>Zegen</w:t>
      </w:r>
    </w:p>
    <w:sectPr w:rsidR="00AE446B" w:rsidRPr="00BF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F80289"/>
    <w:multiLevelType w:val="multilevel"/>
    <w:tmpl w:val="034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4"/>
  </w:num>
  <w:num w:numId="2" w16cid:durableId="601229485">
    <w:abstractNumId w:val="5"/>
  </w:num>
  <w:num w:numId="3" w16cid:durableId="232854638">
    <w:abstractNumId w:val="6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7"/>
  </w:num>
  <w:num w:numId="7" w16cid:durableId="1310669757">
    <w:abstractNumId w:val="2"/>
  </w:num>
  <w:num w:numId="8" w16cid:durableId="237635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12BF1"/>
    <w:rsid w:val="00137AD1"/>
    <w:rsid w:val="002112D9"/>
    <w:rsid w:val="002C1E93"/>
    <w:rsid w:val="003201C7"/>
    <w:rsid w:val="00353E02"/>
    <w:rsid w:val="00395510"/>
    <w:rsid w:val="003B131D"/>
    <w:rsid w:val="004137C4"/>
    <w:rsid w:val="00414EBD"/>
    <w:rsid w:val="004503BB"/>
    <w:rsid w:val="005061EA"/>
    <w:rsid w:val="005A700D"/>
    <w:rsid w:val="005B7AF4"/>
    <w:rsid w:val="005E7A6C"/>
    <w:rsid w:val="00636D50"/>
    <w:rsid w:val="00652CD9"/>
    <w:rsid w:val="0068193C"/>
    <w:rsid w:val="00751FC3"/>
    <w:rsid w:val="007A09D1"/>
    <w:rsid w:val="007B1B7D"/>
    <w:rsid w:val="009127DE"/>
    <w:rsid w:val="009F2FCB"/>
    <w:rsid w:val="00AE446B"/>
    <w:rsid w:val="00B30717"/>
    <w:rsid w:val="00B85535"/>
    <w:rsid w:val="00BF6629"/>
    <w:rsid w:val="00C0039A"/>
    <w:rsid w:val="00C1017D"/>
    <w:rsid w:val="00C5547F"/>
    <w:rsid w:val="00C64897"/>
    <w:rsid w:val="00C67051"/>
    <w:rsid w:val="00C818C5"/>
    <w:rsid w:val="00CB0A91"/>
    <w:rsid w:val="00CE3881"/>
    <w:rsid w:val="00D526D9"/>
    <w:rsid w:val="00DF035D"/>
    <w:rsid w:val="00E27D99"/>
    <w:rsid w:val="00E55877"/>
    <w:rsid w:val="00FC02F7"/>
    <w:rsid w:val="00FC298E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52C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</cp:lastModifiedBy>
  <cp:revision>2</cp:revision>
  <dcterms:created xsi:type="dcterms:W3CDTF">2024-10-26T09:47:00Z</dcterms:created>
  <dcterms:modified xsi:type="dcterms:W3CDTF">2024-10-26T09:47:00Z</dcterms:modified>
</cp:coreProperties>
</file>