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4155" w14:textId="537B5C63" w:rsidR="00C953E7" w:rsidRPr="00CD5FCA" w:rsidRDefault="0C2BD11E" w:rsidP="0C2BD11E">
      <w:pPr>
        <w:spacing w:after="0" w:line="240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nl-NL"/>
        </w:rPr>
      </w:pPr>
      <w:r w:rsidRPr="00CD5FCA">
        <w:rPr>
          <w:rFonts w:asciiTheme="majorHAnsi" w:eastAsiaTheme="majorEastAsia" w:hAnsiTheme="majorHAnsi" w:cstheme="majorBidi"/>
          <w:sz w:val="20"/>
          <w:szCs w:val="20"/>
          <w:lang w:val="nl-NL"/>
        </w:rPr>
        <w:t>Liturgie voor de Open Deur Dienst van zondag 10 maart 18:30 uur</w:t>
      </w:r>
    </w:p>
    <w:p w14:paraId="7265981A" w14:textId="5D7FA3D3" w:rsidR="00C953E7" w:rsidRPr="00CD5FCA" w:rsidRDefault="00C953E7" w:rsidP="39905576">
      <w:pPr>
        <w:spacing w:after="0" w:line="240" w:lineRule="auto"/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nl-NL"/>
        </w:rPr>
      </w:pPr>
    </w:p>
    <w:p w14:paraId="6BE5E684" w14:textId="0D0F9D90" w:rsidR="00C953E7" w:rsidRPr="00CD5FCA" w:rsidRDefault="0C2BD11E" w:rsidP="0C2BD11E">
      <w:pPr>
        <w:spacing w:after="0" w:line="240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  <w:lang w:val="nl-NL"/>
        </w:rPr>
      </w:pPr>
      <w:r w:rsidRPr="00CD5FCA">
        <w:rPr>
          <w:rFonts w:asciiTheme="majorHAnsi" w:eastAsiaTheme="majorEastAsia" w:hAnsiTheme="majorHAnsi" w:cstheme="majorBidi"/>
          <w:sz w:val="20"/>
          <w:szCs w:val="20"/>
          <w:lang w:val="nl-NL"/>
        </w:rPr>
        <w:t>Voorganger: ds. T.L.J. Bos (Den Haag) | Organist: Christiaan Boogaard</w:t>
      </w:r>
    </w:p>
    <w:p w14:paraId="1BAF048A" w14:textId="36064FDA" w:rsidR="00C953E7" w:rsidRPr="00CD5FCA" w:rsidRDefault="00C953E7" w:rsidP="399055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l-NL"/>
        </w:rPr>
      </w:pPr>
    </w:p>
    <w:p w14:paraId="37290B0E" w14:textId="1E7ACE5C" w:rsidR="00C953E7" w:rsidRPr="00CD5FCA" w:rsidRDefault="39905576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39905576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  <w:lang w:val="nl-NL"/>
        </w:rPr>
        <w:t>Inleidend muziekspel </w:t>
      </w:r>
    </w:p>
    <w:p w14:paraId="02E1C6C8" w14:textId="76919BBD" w:rsidR="00C953E7" w:rsidRPr="00CD5FCA" w:rsidRDefault="39905576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39905576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  <w:lang w:val="nl-NL"/>
        </w:rPr>
        <w:t>Welkom en afkondigingen </w:t>
      </w:r>
    </w:p>
    <w:p w14:paraId="779FE98F" w14:textId="6C74FE09" w:rsidR="00C953E7" w:rsidRPr="00CD5FCA" w:rsidRDefault="39905576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39905576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  <w:lang w:val="nl-NL"/>
        </w:rPr>
        <w:t>Stil gebed </w:t>
      </w:r>
    </w:p>
    <w:p w14:paraId="22524CD3" w14:textId="7C2DB1CD" w:rsidR="00C953E7" w:rsidRPr="00CD5FCA" w:rsidRDefault="39905576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39905576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  <w:lang w:val="nl-NL"/>
        </w:rPr>
        <w:t>Votum en groet </w:t>
      </w:r>
    </w:p>
    <w:p w14:paraId="4BF09DF9" w14:textId="5FDFCA9F" w:rsidR="00C953E7" w:rsidRPr="00CD5FCA" w:rsidRDefault="39905576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39905576"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> </w:t>
      </w:r>
    </w:p>
    <w:p w14:paraId="5D03B507" w14:textId="63864881" w:rsidR="00C953E7" w:rsidRPr="00CD5FCA" w:rsidRDefault="0C2BD11E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0C2BD11E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  <w:lang w:val="nl-NL"/>
        </w:rPr>
        <w:t>De volgende liederen zingen we staande (indien mogelijk):</w:t>
      </w:r>
    </w:p>
    <w:p w14:paraId="61529FC7" w14:textId="23806CE9" w:rsidR="00C953E7" w:rsidRPr="00CD5FCA" w:rsidRDefault="0C2BD11E" w:rsidP="0C2BD11E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00CD5FCA"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>-</w:t>
      </w:r>
      <w:r w:rsidR="00CD5FCA"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 xml:space="preserve"> Ik wil jou van harte dienen (OPW 378)</w:t>
      </w:r>
    </w:p>
    <w:p w14:paraId="687994B9" w14:textId="3DE8B772" w:rsidR="0C2BD11E" w:rsidRPr="00CD5FCA" w:rsidRDefault="0C2BD11E" w:rsidP="0C2BD11E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00CD5FCA"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>-</w:t>
      </w:r>
      <w:r w:rsidR="00CD5FCA"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 xml:space="preserve"> Hij kwam bij ons heel gewoon (OTH 94)</w:t>
      </w:r>
    </w:p>
    <w:p w14:paraId="04FB92FA" w14:textId="7AAED3F8" w:rsidR="0C2BD11E" w:rsidRPr="00CD5FCA" w:rsidRDefault="0C2BD11E" w:rsidP="0C2BD11E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00CD5FCA"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>-</w:t>
      </w:r>
      <w:r w:rsidR="00CD5FCA"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 xml:space="preserve"> Zie hoe Jezus daar loopt (OPW 614/OTH 112)</w:t>
      </w:r>
    </w:p>
    <w:p w14:paraId="40182466" w14:textId="62B82CE6" w:rsidR="0C2BD11E" w:rsidRPr="00CD5FCA" w:rsidRDefault="0C2BD11E" w:rsidP="0C2BD11E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</w:p>
    <w:p w14:paraId="7F5D1BA9" w14:textId="285C6738" w:rsidR="00C953E7" w:rsidRPr="00CD5FCA" w:rsidRDefault="39905576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39905576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  <w:lang w:val="nl-NL"/>
        </w:rPr>
        <w:t>We lezen de Geloofsbelijdenis</w:t>
      </w:r>
    </w:p>
    <w:p w14:paraId="49189DD1" w14:textId="56DEFF21" w:rsidR="00C953E7" w:rsidRPr="00CD5FCA" w:rsidRDefault="39905576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39905576"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> </w:t>
      </w:r>
    </w:p>
    <w:p w14:paraId="7462E61D" w14:textId="1D3F60C8" w:rsidR="00C953E7" w:rsidRPr="00CD5FCA" w:rsidRDefault="39905576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39905576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  <w:lang w:val="nl-NL"/>
        </w:rPr>
        <w:t>Samen zingen we: </w:t>
      </w:r>
    </w:p>
    <w:p w14:paraId="74736751" w14:textId="34F5C603" w:rsidR="00C953E7" w:rsidRPr="00CD5FCA" w:rsidRDefault="0C2BD11E" w:rsidP="0C2BD11E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0C2BD11E"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 xml:space="preserve">- </w:t>
      </w:r>
      <w:r w:rsidR="00CD5FCA"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 xml:space="preserve">Psalm </w:t>
      </w:r>
      <w:r w:rsidR="00F67DE2"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>133: 1 en 3 (OB)</w:t>
      </w:r>
    </w:p>
    <w:p w14:paraId="18743EF3" w14:textId="3E2A2B75" w:rsidR="00C953E7" w:rsidRPr="00CD5FCA" w:rsidRDefault="00C953E7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</w:p>
    <w:p w14:paraId="36ED00C5" w14:textId="095C445E" w:rsidR="00C953E7" w:rsidRPr="00CD5FCA" w:rsidRDefault="39905576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39905576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  <w:lang w:val="nl-NL"/>
        </w:rPr>
        <w:t>Gebed </w:t>
      </w:r>
    </w:p>
    <w:p w14:paraId="3F8058F5" w14:textId="03CBCD6A" w:rsidR="00C953E7" w:rsidRPr="00CD5FCA" w:rsidRDefault="00C953E7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</w:p>
    <w:p w14:paraId="73BE575A" w14:textId="40988094" w:rsidR="00C953E7" w:rsidRPr="00CD5FCA" w:rsidRDefault="0C2BD11E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0C2BD11E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  <w:lang w:val="nl-NL"/>
        </w:rPr>
        <w:t>Schriftlezing </w:t>
      </w:r>
    </w:p>
    <w:p w14:paraId="2389CD20" w14:textId="754B1245" w:rsidR="0C2BD11E" w:rsidRPr="00CD5FCA" w:rsidRDefault="0C2BD11E" w:rsidP="0C2BD11E">
      <w:pPr>
        <w:spacing w:after="0" w:line="240" w:lineRule="auto"/>
        <w:rPr>
          <w:lang w:val="nl-NL"/>
        </w:rPr>
      </w:pPr>
      <w:r w:rsidRPr="00CD5FCA">
        <w:rPr>
          <w:rFonts w:asciiTheme="majorHAnsi" w:eastAsiaTheme="majorEastAsia" w:hAnsiTheme="majorHAnsi" w:cstheme="majorBidi"/>
          <w:sz w:val="20"/>
          <w:szCs w:val="20"/>
          <w:lang w:val="nl-NL"/>
        </w:rPr>
        <w:t>Johannes 13 vers 1-17</w:t>
      </w:r>
    </w:p>
    <w:p w14:paraId="7A70EECA" w14:textId="1D3ED246" w:rsidR="00C953E7" w:rsidRPr="00CD5FCA" w:rsidRDefault="00C953E7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</w:p>
    <w:p w14:paraId="61F6FC0D" w14:textId="30045673" w:rsidR="00C953E7" w:rsidRPr="00CD5FCA" w:rsidRDefault="00F67DE2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  <w:lang w:val="nl-NL"/>
        </w:rPr>
        <w:t xml:space="preserve">(Online) </w:t>
      </w:r>
      <w:r w:rsidR="39905576" w:rsidRPr="39905576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  <w:lang w:val="nl-NL"/>
        </w:rPr>
        <w:t>Collecte tijdens het voorspel </w:t>
      </w:r>
    </w:p>
    <w:p w14:paraId="37EC1164" w14:textId="5416CF80" w:rsidR="00C953E7" w:rsidRDefault="0C2BD11E" w:rsidP="0C2BD11E">
      <w:pPr>
        <w:spacing w:after="0" w:line="240" w:lineRule="auto"/>
        <w:rPr>
          <w:rFonts w:ascii="Calibri Light" w:eastAsia="Calibri Light" w:hAnsi="Calibri Light" w:cs="Calibri Light"/>
          <w:sz w:val="20"/>
          <w:szCs w:val="20"/>
          <w:lang w:val="nl-NL"/>
        </w:rPr>
      </w:pPr>
      <w:r w:rsidRPr="0C2BD11E"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>Eerste collecte:     </w:t>
      </w:r>
      <w:r w:rsidRPr="0C2BD11E">
        <w:rPr>
          <w:rFonts w:ascii="Calibri Light" w:eastAsia="Calibri Light" w:hAnsi="Calibri Light" w:cs="Calibri Light"/>
          <w:sz w:val="20"/>
          <w:szCs w:val="20"/>
          <w:lang w:val="nl-NL"/>
        </w:rPr>
        <w:t xml:space="preserve"> Voedselbank</w:t>
      </w:r>
    </w:p>
    <w:p w14:paraId="14EDA1E4" w14:textId="14ED7C38" w:rsidR="00C953E7" w:rsidRDefault="0C2BD11E" w:rsidP="0C2BD11E">
      <w:pPr>
        <w:spacing w:after="0" w:line="240" w:lineRule="auto"/>
        <w:rPr>
          <w:rFonts w:ascii="Calibri Light" w:eastAsia="Calibri Light" w:hAnsi="Calibri Light" w:cs="Calibri Light"/>
          <w:sz w:val="20"/>
          <w:szCs w:val="20"/>
          <w:lang w:val="nl-NL"/>
        </w:rPr>
      </w:pPr>
      <w:r w:rsidRPr="0C2BD11E"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>Tweede collecte:   Pastoraat, vorming en toerusting</w:t>
      </w:r>
    </w:p>
    <w:p w14:paraId="0132E1E2" w14:textId="6A0C7A7B" w:rsidR="00C953E7" w:rsidRPr="00CD5FCA" w:rsidRDefault="0C2BD11E" w:rsidP="0C2BD11E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0C2BD11E"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>Derde collecte:     </w:t>
      </w:r>
      <w:r w:rsidRPr="0C2BD11E">
        <w:rPr>
          <w:rFonts w:ascii="Calibri Light" w:eastAsia="Calibri Light" w:hAnsi="Calibri Light" w:cs="Calibri Light"/>
          <w:sz w:val="20"/>
          <w:szCs w:val="20"/>
          <w:lang w:val="nl-NL"/>
        </w:rPr>
        <w:t xml:space="preserve"> Huisvesting en organisatie</w:t>
      </w:r>
    </w:p>
    <w:p w14:paraId="335A516B" w14:textId="738D7997" w:rsidR="00C953E7" w:rsidRDefault="00C953E7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</w:p>
    <w:p w14:paraId="410DAB28" w14:textId="4923C410" w:rsidR="00C953E7" w:rsidRPr="00CD5FCA" w:rsidRDefault="39905576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39905576"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> </w:t>
      </w:r>
    </w:p>
    <w:p w14:paraId="27782ED4" w14:textId="20592D53" w:rsidR="00C953E7" w:rsidRPr="00CD5FCA" w:rsidRDefault="0C2BD11E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0C2BD11E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  <w:lang w:val="nl-NL"/>
        </w:rPr>
        <w:t>Samen zingen we: </w:t>
      </w:r>
    </w:p>
    <w:p w14:paraId="5E3ECBC3" w14:textId="73C41AD9" w:rsidR="00CD5FCA" w:rsidRPr="00CD5FCA" w:rsidRDefault="00CD5FCA" w:rsidP="00CD5FCA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0C2BD11E"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 xml:space="preserve">- </w:t>
      </w:r>
      <w:r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 xml:space="preserve">Psalm </w:t>
      </w:r>
      <w:r w:rsidR="00F67DE2"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>118: 1 (NB)</w:t>
      </w:r>
    </w:p>
    <w:p w14:paraId="1F140634" w14:textId="77777777" w:rsidR="00CD5FCA" w:rsidRPr="00CD5FCA" w:rsidRDefault="00CD5FCA" w:rsidP="528CE4A0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</w:p>
    <w:p w14:paraId="1B0C261D" w14:textId="4AE29937" w:rsidR="00C953E7" w:rsidRPr="00CD5FCA" w:rsidRDefault="39905576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00CD5FCA">
        <w:rPr>
          <w:sz w:val="20"/>
          <w:szCs w:val="20"/>
          <w:lang w:val="nl-NL"/>
        </w:rPr>
        <w:t>Preek</w:t>
      </w:r>
    </w:p>
    <w:p w14:paraId="359EB362" w14:textId="4E0A78A8" w:rsidR="00C953E7" w:rsidRPr="00CD5FCA" w:rsidRDefault="0C2BD11E" w:rsidP="0C2BD11E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0C2BD11E"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 xml:space="preserve">De preek met als thema: </w:t>
      </w:r>
      <w:r w:rsidRPr="0C2BD11E">
        <w:rPr>
          <w:rFonts w:ascii="Calibri Light" w:eastAsia="Calibri Light" w:hAnsi="Calibri Light" w:cs="Calibri Light"/>
          <w:i/>
          <w:iCs/>
          <w:color w:val="000000" w:themeColor="text1"/>
          <w:sz w:val="20"/>
          <w:szCs w:val="20"/>
          <w:lang w:val="nl-NL"/>
        </w:rPr>
        <w:t>‘Jezus ten voeten uit?’</w:t>
      </w:r>
    </w:p>
    <w:p w14:paraId="6F968229" w14:textId="44B2F0C5" w:rsidR="00C953E7" w:rsidRDefault="00C953E7" w:rsidP="39905576">
      <w:pPr>
        <w:spacing w:after="0" w:line="240" w:lineRule="auto"/>
        <w:rPr>
          <w:rFonts w:ascii="Calibri Light" w:eastAsia="Calibri Light" w:hAnsi="Calibri Light" w:cs="Calibri Light"/>
          <w:i/>
          <w:iCs/>
          <w:color w:val="000000" w:themeColor="text1"/>
          <w:sz w:val="20"/>
          <w:szCs w:val="20"/>
          <w:lang w:val="nl-NL"/>
        </w:rPr>
      </w:pPr>
    </w:p>
    <w:p w14:paraId="739239A9" w14:textId="19D1C3DF" w:rsidR="00C953E7" w:rsidRPr="00CD5FCA" w:rsidRDefault="39905576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39905576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  <w:lang w:val="nl-NL"/>
        </w:rPr>
        <w:t>Luisterlied</w:t>
      </w:r>
    </w:p>
    <w:p w14:paraId="6B336FBA" w14:textId="29BF1908" w:rsidR="00C953E7" w:rsidRPr="00CD5FCA" w:rsidRDefault="00CD5FCA" w:rsidP="00CD5FCA">
      <w:pPr>
        <w:pStyle w:val="Lijstalinea"/>
        <w:numPr>
          <w:ilvl w:val="0"/>
          <w:numId w:val="1"/>
        </w:num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>Aan de maaltijd wordt het stil (OPW 705)</w:t>
      </w:r>
    </w:p>
    <w:p w14:paraId="49793076" w14:textId="579A7F4C" w:rsidR="00C953E7" w:rsidRPr="00CD5FCA" w:rsidRDefault="00C953E7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</w:p>
    <w:p w14:paraId="209D91BC" w14:textId="7FC49980" w:rsidR="00C953E7" w:rsidRPr="00CD5FCA" w:rsidRDefault="39905576" w:rsidP="39905576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39905576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  <w:lang w:val="nl-NL"/>
        </w:rPr>
        <w:t>Samen zingen we: </w:t>
      </w:r>
    </w:p>
    <w:p w14:paraId="0288C742" w14:textId="1FC544DA" w:rsidR="00C953E7" w:rsidRPr="00CD5FCA" w:rsidRDefault="00CD5FCA" w:rsidP="39905576">
      <w:pPr>
        <w:pStyle w:val="Lijstalinea"/>
        <w:numPr>
          <w:ilvl w:val="0"/>
          <w:numId w:val="1"/>
        </w:num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00CD5FCA"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>Jezus, Hij kwam om ons leven te geven (OTH 99)</w:t>
      </w:r>
    </w:p>
    <w:p w14:paraId="2821311D" w14:textId="53FEADD5" w:rsidR="00C953E7" w:rsidRPr="00CD5FCA" w:rsidRDefault="39905576" w:rsidP="39905576">
      <w:pPr>
        <w:spacing w:beforeAutospacing="1" w:afterAutospacing="1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00CD5FCA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  <w:lang w:val="nl-NL"/>
        </w:rPr>
        <w:t>Dankgebed en voorbede </w:t>
      </w:r>
    </w:p>
    <w:p w14:paraId="5C53DECD" w14:textId="09586EE4" w:rsidR="00C953E7" w:rsidRPr="00CD5FCA" w:rsidRDefault="0C2BD11E" w:rsidP="39905576">
      <w:pPr>
        <w:spacing w:beforeAutospacing="1" w:afterAutospacing="1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00CD5FCA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  <w:lang w:val="nl-NL"/>
        </w:rPr>
        <w:t>Samen zingen we staande (indien mogelijk): </w:t>
      </w:r>
    </w:p>
    <w:p w14:paraId="10665936" w14:textId="4D8B62DE" w:rsidR="0C2BD11E" w:rsidRPr="00CD5FCA" w:rsidRDefault="00CD5FCA" w:rsidP="00CD5FCA">
      <w:pPr>
        <w:pStyle w:val="Lijstalinea"/>
        <w:numPr>
          <w:ilvl w:val="0"/>
          <w:numId w:val="1"/>
        </w:num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</w:pPr>
      <w:r w:rsidRPr="00CD5FCA">
        <w:rPr>
          <w:rFonts w:ascii="Calibri Light" w:eastAsia="Calibri Light" w:hAnsi="Calibri Light" w:cs="Calibri Light"/>
          <w:color w:val="000000" w:themeColor="text1"/>
          <w:sz w:val="20"/>
          <w:szCs w:val="20"/>
          <w:lang w:val="nl-NL"/>
        </w:rPr>
        <w:t>De Zegen (OPW 845)</w:t>
      </w:r>
    </w:p>
    <w:p w14:paraId="4D1D02FB" w14:textId="77777777" w:rsidR="00CD5FCA" w:rsidRDefault="39905576" w:rsidP="39905576">
      <w:pPr>
        <w:spacing w:beforeAutospacing="1" w:afterAutospacing="1" w:line="240" w:lineRule="auto"/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</w:rPr>
      </w:pPr>
      <w:proofErr w:type="spellStart"/>
      <w:r w:rsidRPr="39905576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</w:rPr>
        <w:t>Zegen</w:t>
      </w:r>
      <w:proofErr w:type="spellEnd"/>
      <w:r w:rsidRPr="39905576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</w:rPr>
        <w:t> </w:t>
      </w:r>
    </w:p>
    <w:p w14:paraId="2C078E63" w14:textId="44B64B1A" w:rsidR="00C953E7" w:rsidRDefault="39905576" w:rsidP="00CD5FCA">
      <w:pPr>
        <w:spacing w:beforeAutospacing="1" w:afterAutospacing="1" w:line="240" w:lineRule="auto"/>
        <w:rPr>
          <w:sz w:val="20"/>
          <w:szCs w:val="20"/>
        </w:rPr>
      </w:pPr>
      <w:r w:rsidRPr="39905576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</w:rPr>
        <w:t xml:space="preserve">Uitleidend </w:t>
      </w:r>
      <w:proofErr w:type="spellStart"/>
      <w:r w:rsidRPr="39905576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</w:rPr>
        <w:t>muziekspel</w:t>
      </w:r>
      <w:proofErr w:type="spellEnd"/>
      <w:r w:rsidRPr="39905576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</w:rPr>
        <w:t> </w:t>
      </w:r>
    </w:p>
    <w:sectPr w:rsidR="00C95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CD8"/>
    <w:multiLevelType w:val="hybridMultilevel"/>
    <w:tmpl w:val="4D1EE266"/>
    <w:lvl w:ilvl="0" w:tplc="6CB2699E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8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3BFEAF"/>
    <w:rsid w:val="005E036E"/>
    <w:rsid w:val="00C953E7"/>
    <w:rsid w:val="00CD5FCA"/>
    <w:rsid w:val="00F67DE2"/>
    <w:rsid w:val="0C2BD11E"/>
    <w:rsid w:val="1833C26B"/>
    <w:rsid w:val="313BFEAF"/>
    <w:rsid w:val="39905576"/>
    <w:rsid w:val="528CE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FEAF"/>
  <w15:chartTrackingRefBased/>
  <w15:docId w15:val="{3B47B9DE-7FAB-4EFB-89CE-0D67B7EE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van Dieren</dc:creator>
  <cp:keywords/>
  <dc:description/>
  <cp:lastModifiedBy>Theo Willemse | WG-ID System Integration</cp:lastModifiedBy>
  <cp:revision>2</cp:revision>
  <dcterms:created xsi:type="dcterms:W3CDTF">2024-03-07T19:13:00Z</dcterms:created>
  <dcterms:modified xsi:type="dcterms:W3CDTF">2024-03-07T19:13:00Z</dcterms:modified>
</cp:coreProperties>
</file>